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Сшито, теперь можешь меня простить? — Гу Цзинцzэ протянул плюшевого медведя сидевшему рядом и пристально наблюдавшему за ним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взял игрушку, повертел так и этак, разглядывая со всех сторон, и потрясенно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тайком мне другого подсунул?! — вопросил он с вызовом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ущипнул его за слегка грубоватое лицо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 начала и до конца сам всё видел, как у тебя язык поворачивается говорить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Скажи лучше, доволен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 нежностью прижал к себе мишку и счастливо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подался ближе к Цзян Фэну, указал пальцем на собственную щеку, явно ожидая от него какой-то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всё понял, смущенно отступил к краю кровати и покачал головой, давая понять, что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я же тебе всё зашил, неужели даже небольшой награды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нравится, — твердо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не стал настаивать, зная, что этот упрямец своего не уступит — упрям так, что никакой грузовик с места не сдвинет.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плавно растянулся на постели и с досадой подумал: «Ну до чего же ты похож на того бессердечного нищего из моего детства!»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 лучших побуждений поделился с ним своей любимой выпечкой, а он всё уплел — и тут же отрёкся от знакомства, да еще и обругал меня… Вы все умеете разбивать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повернулся на бок, с грустным выражением лица уставился на сидящего у края постели Цзян Фэна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тогда дал ему поиграть со своим самым любимым плюшевым мишкой, а он в итоге за спиной у меня стянул его и сбежал, и след простыл… Тьфу, да этот медведь точь-в-точь как тот, что у тебя в руках, разве что расцветкой чуть светлее, скорее цвета хаки.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этот разговор о прошлом нарочно, чтобы задеть нынешнего Цзян Фэна, вызвать у него угрызения совести и добиться своего. В его словах явственно сквозило намеренное иносказание.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Фэн замер отхлынувшего волнения, в его глазах вспыхнула искорка надежды обрести утраченное. Он с тревожной спешкой подался к лежащему на кровати Гу Цзинцзэ, ухватил его за полу одежды, и его губы едва заметно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раньше тебя звали Малыш 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знакомое прозвище, Гу Цзинцзэ мгновенно переменился в лице. Щеки покрылись неестественным нежно-розовым румянцем, а в голосе прорезалась растерянная, выданная с потрохами защита: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Я ничего не слышу! — классическая глухота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отмахнулся от руки Цзян Фэна и отвернулся, спасаясь бегством: слышать слышал, но отвечать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поведение, Цзян Фэн занервничал еще сильнее, сердце сжалось отчаянно и больно — ему до зарезу нужно было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дергал Гу Цзинцзэ и ни звал его, тот упорно игнорировал все попытки достучаться, наотрез отказываясь говорить, словно скрывал нечто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Цзян Фэн придвинулся к Гу Цзинцзэ вплотную и, склонив голову, сам поцеловал его, пытаясь задобрить и выведать заветный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решил, что не получив желаемого ответа, Цзян Фэн разъярился и теперь полезет в драку, как вдруг его губ коснулось неумелое, неуклюжее пощипывание.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был столь отчаянным, что он даже стукнулся зубами, охнул, зажав рот ладонью от боли, но Цзян Фэн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не стал перехватывать инициативу и просто позволил Цзян Фэну властвовать, а на душе у него сладко пузырилось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Одна-единственная слезинка, полная тоски по утраченному, сорвалась и упала Гу Цзинцзэ на брови. Тот вздрогнул и прервал безумное покусывание.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обхватив его потерявшую опору талию, а другой приподняв его лицо, Гу Цзинцзэ попытался заглянуть ему в глаза, чтобы оценить состояние, но Цзян Фэн всё отворачивался, не давая разглядеть себя, и лишь упорно тянулся к его губам, жаждая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вдруг испугался — не столько нынешнего Цзян Фэна, сколько его странного, совершенно неадекватного поведения: он решил, что загнал человека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отвернув голову, он не позволил Цзян Фэну продолжать, прижал его к своей груди и заговорил мягким,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Я виноват, не стоило давить на тебя, веди себя послушно…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Фэн словно принял успокоительное — он покорно прижался к его телу, а голос его сорвался на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тебя… тебя раньше звали… — не успел он договорить, как Гу Цзинцзэ легко похлопал его по спине и, наплевав уже на всякую гордость,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мое детское прозвище, бабушка придумала…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долгожданный ответ, Цзян Фэн мгновенно успокоился, и на сердце у него стало так легко, словно огромный камень сорвался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обвился руками вокруг талии Гу Цзинцзэ, боясь, что стоит ему разжать объятия — и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 возвращения утраченного плескалось в его глазах бурной волной, готовое перелиться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Побув какое-то время в объятиях Гу Цзинцзэ, Цзян Фэн наконец медленно поднял голову. В его взгляде читались обида и скрытая горечь,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а ты теперь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едва слышно, словно любое неосторожное движение могло разрушить хрупкую красоту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вопросе сквозило столько робкой осторожности и попыток прощупать почву — он словно замер в ожидании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жалобный тон, Гу Цзинцзэ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сами собой поползли вверх, тронутые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души ликовал маленький человечек, радостно приплясывая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что! Ему следовало догадаться раньше: раз Цзян Фэн так нервничал и спешил, значит, банально ревновал… Хорошо еще, что он угадал наугад, иначе и вправду разбил бы парню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это называется?.. Пока не столкнешься с соперником, не научишься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эффект окажется настолько потрясающим, рассказал бы еще позавчера — пусть бы эта собачка привязалась к нему сильнее и вечно ходила бы в испуге перед угрозой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Гу Цзинцзэ поцеловал Цзян Фэна в волосы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Какой же он противный был — ел за мой счет, пил за мой счет, я к нему со всей душой, а он меня обругал да еще и любимого мишку стащил! Я бы при первой встрече припомнил ему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звезд в глазах Цзян Фэна в один миг угас, сменившись паникой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у него была… м-м… — он попытался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притянул его за талию ближе, накрыл его губы поцелуем, обрывая все дальнейшие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задачку он решал с закрытыми глазами: секундой позже Цзян Фэн наверняка ляпнул бы что-нибудь вроде «А вдруг у него были причины?». Надо действовать на упреждение, не давая проблеме разрастись.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потом не оберешься сложных и мозговыносящих вопросов, которые неизбежно завершатся коронным: «Если мы упадем в реку вдвоем, кого ты спасешь?!»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ответит, что Цзян Фэна, тот всё равно не поверит и начнет трепать ему нервы. Ответишь слишком быстро — обвинят в неискренности, затянешь с ответом — заявят, что в сердце нет места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мужчина никогда не создает себе проблем, а сразу пресекает их на корню, чтобы не было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хотел усадить Цзян Фэна рядом с собой, чтобы тотчас подавать ему нарезанные кусочки еды, но не успел и рта раскрыть, как Цзян Фэн сам перетащил стул и тихонько придвинулся вплотную, бросая вокруг вороватые взгляды — мол,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детское «прятание головы в кусты», Гу Цзинцзэ еле сдерживал смех, серьезно подозревая, что у Цзян Фэна прекрасно развиты конечности при полном отсутствии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Разоблачать его он не стал — взял поданные управляющим Юем ребрышки и принялся разделывать их на аккуратные порции, а затем подвинул тарелку сидевшему рядом и неотрывно следившему за ним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посмотрел на аккуратно нарезанное угощение, но есть не стал. Вместо этого он неуклюже попытался скопировать движения Гу Цзинцзэ и принялся кромсать собственную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Цзинцзэ поначалу огорчился, решив, что Цзян Фэн упрямится, и мешать не стал, хотя ему ужасно не хотелось, чтобы тот отвергал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скрежет ножа о тарелку издал неприятный, резанувший слух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растерянно уставился на упавшие на пол столовые приборы, глаза его затуманились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со стула, собираясь нагнуться и подобрать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шевехнуться, как Гу Цзинцзэ с суровым лицом схватил его за запястье — вылитый родитель, отчитывающий провинившегося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странное ощущение на тыльной стороне ладони, Цзян Фэн поднял голову и встретился взглядом с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гнев на дне чужих глаз, он запаниковал еще сильнее, охваченный чувством вины, и заговорил беспомощно и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правда не нарочно… — с этими словами он понурил голову, словно провинившийся ребенок, больше не смея смотреть в глаза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закусил губу, в его взгляде читалась бездонная жалость. Особенно тяжело ему было видеть, как на смуглой коже ладони проступила яркая капля крови — сердце тут же сжалось от тревоги, сохранять хладнокровие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увел Цзян Фэна из столовой к раковине и принялся тщательно и бережно смывать с рук остатки соуса, чтобы едкие специи не разъедали свежий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тебя ругать! Упали приборы — и пусть падают, в конце концов, можно взять другие. Но ты же порезался, почему ты думал о какой-то ерунде, а не о себе? Неужели нельзя хоть немного о себе побеспокоиться? — голос его звучал излишне громко, выдавая всю глубину переполнявшей его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замер, слушая эти полные заботы упреки, а затем забормотал тихонько, успокаивая Гу Цзинцзэ и прося не переживать: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больно, это пустяки, само заживет, не нужно… м-м… — Гу Цзинцзэ зажал его щеки пальцами, не давая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его смотреть прямо на себя,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 черту пустяки?! Тебе обязательно доводить себя до полусмерти, как в прошлый раз, чтобы я начал волноваться?! — в голосе звенел неподдельный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ярость, Цзян Фэн мгновенно напрягся, подавленный волной чужих эмоций, с которыми не знал как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избежать его взгляда,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стихнуть эхо этих слов, как Гу Цзинцзэ разозлился еще пуще. Коротко хмыкнув, он отпустил руку Цзян Фэна, резко развернулся и, не оглядываясь, выбежал из кухни, быстрым шагом направляясь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так и стоял у журчащего крана, не успев даже опомниться, пока Гу Цзинцзэ уходил наверх. Глядя ему в спину, он почувствовал, как паника охватывает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задрожали, губы сжались в тонкую линию, пальцы судорожно сжались в кулак — капля крови скользнула по тыльной стороне ладони к кончику пальца и упала на белый кафельный пол, образуя резкий контраст с чистой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прошептал он осипшим,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простоял на месте целую вечность, но так и не дождался возвращения того человека — от этого на душе стало еще тоскливее и одиночественнее.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чем именно умудрился рассердить Гу Цзинцзэ. Голова шла кругом,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извинился и пообещал исправиться, так почему же всё обернулось против него? Неужели он и впрямь такой неуклюжий и никому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всего лишь пытался порезать мясо для него точно так же, не желая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Господин Цзян, вы же ранены! Идите сюда, я принесу аптечку и всё перевяжу! — управляющий Юй, закончив дела на кухне, вошел туда с намерением выжать стакан клубничного сока и приготовить его для Цзян Фэна, как вдруг наткнулся на столь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едва не выпрыгнуло от жалости — он страшно переживал, как бы рана на руке парня не воспалилась.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попытался обработать всё сам, но управляющий Юй решительно пресек его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аккуратно бинтовал руку, он попутно читал Цзян Фэну нравоучения о жизни. Тот не раздражался — слушал молча, затаив дыхание, боясь, что своими неуклюжими словами снова кого-нибудь рассердит.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уж не обессудьте за стариковское ворчание, — видя, что парень хранит молчание, управляющий Юй решил, что утомил его своей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тут же вернулся из мира своих мыслей и торопливо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вовсе не утомили. Мне даже нравится это ощущение… словно у меня есть родные, так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Цзян Фэна внутри всё залило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раз не раздражаю.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Юй, а где ваша семья? Я что-то ни разу о них не слышал… — заметив, что настроение у Цзян Фэна незавидное, управляющий Юй попытался сменить тему, сам того не ведая, задев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неловко дернул уголком рта и ответил с напускной беззаботностью: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детском доме, у меня нет родных…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замер с бинтом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провалиться сквозь землю. Да он бы посреди ночи проснулся от угрызений совести и отвесил себе затрещину за длинный язык — надо же было ляпнуть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он не знал, как продолжить, боясь вновь потревожить чужие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корите себя, я уже привык. К тому же нынешней жизнью я более чем доволен, — Цзян Фэн сам поспешил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надо смотреть вперед… А кем вы работали, господин Цзян? И как вы вообще оказались у молодого господина? — старик предпринял еще одну попытку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бойцом на ринге, заработал хронические травмы. Видимо, хозяин решил, что с меня больше нечего взять, и сбыл меня Гу Цзинцзэ по дешевке, — ответил Цзян Фэн спокойно и ровно, без тени гнева, словно речь шла о чем-то привычном.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управляющий Юй не проронил ни слова. Закончив аккуратную перевязку, он выжал на кухне стакан клубничного сока и протянул его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напиток, Цзян Фэн почувствовал, как по телу разливается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в его глазах читалась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какая церемония,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управляющий Юй вспомнил кое о чем и полез в пухлый карман за целой жменей клубничных леденцов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полной отеческой нежности, он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 Я специально привез все запасы из дома, чтобы этот негодник не умял их тайком. Спасибо, что выручил, иначе бы я их просто выбросил — какая была бы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Предугадав возможный отказ из соображений скромности, управляющий Юй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уставился на леденцы, на миг опешил, а сообразив, бережно зажал их в ладони с трепетом величайшего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глаза застилале слезы. Пустота в глубине души наполнилась до краёв: пусть поздно, но это тепло всё же согрело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обнял управляющего Юя и, срываясь на плач, проговорил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дедушка Юй, я… я правда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поднял руку и неуверенно похлопал его по спине, мягко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же знаю, что тебе нравится. А раз нравится, так я только рад. Перестань грустить, ладно? Не хочу, чтобы ты чувствовал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глухо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Цзян Фэн попросил управляющего Юй выделить ему другую комнату. Пусть временное жилье оказалось небольшим и пыльным, но он вовсе не был привередливым, к тому же эта комната казалась лучшей из всех, где ему доводилось бывать: с крошечным балконом и собственной ванной, она походила на отдельную маленькую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уголок, где не приходилось чувствовать себя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покои Гу Цзинцзэ и выглядели куда роскошнее, ему они не принадлежали — там он был лишь временным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вот тебе чистое одеяло, смотри не замерзни ночью, — управляющий Юй принес свежие постельные принадлежности и отдал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пожилой мужчина сам предложил Цзян Фэну стать его приемным сыном — и вовсе не из жалости, а потому что искренне привязался к нему, уважая его характер и порядочность.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хоть сейчас выставить за дверь своего непутевого внука и забрать Цзян Фэна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дедушка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опять ты за свое, какая неблагодарность, чужими стали, — нахмурился управляющий Юй, делая вид, что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потер покрасневшее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Отдыхай давай,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дедушка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управляющим, Цзян Фэн умылся и, прижав к груди плюшевого мишку, уловившего слабый аромат чая Юйлун,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заходил в комнату Гу Цзинцзэ, надеясь сгладить неловкость, но никого не застал — его встретила лишь пустая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сказал, что Гу Цзинцзэ, вероятно, отлучился по срочному делу, так что волноваться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Фэн больше не стал упорствовать в поиском — да и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угораздило же вляпаться в пробку среди ночи! — Гу Цзинцзэ сдвинул брови, с явным раздражением глядя на превратившуюся в сплошной затор дорогу за окном,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провозился чертовски долго, надеясь вернуться побыстрее — поездка казалась недолгой, но застрял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наконец до дома, Гу Цзинцзэ пулей взлетел внутрь с заживляющей мазью от шрамов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обнаружил, что просторный дом абсолютно пуст… это вызвало новый приступ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Помотав головой от надвигающейся головной боли, он бросил взгляд на настенные часы и мысленно обругал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полночь — около десяти часов вечера, прошло уже целых три часа с момента той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http://bllate.org/book/22362/2344620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