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Фэн жадно выпил воды, залпом осушив стакан. Тяжело ступая, он доплелся до обеденного стола в гостиной и рухнул на стул, словно сдувшийся мяч. Он низко опустил голову, уткнувшись лицом в сгиб локтя, и крепко обхватил руками живот, который нещадно жгло, будто огнем — так он пытался хоть немного унять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прошибало то в жар, то в холод, он судорожно вдыхал и выдыхал, пока спустя долгое время приступ немного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 лба градом катил пот. Капли стекали по щекам и шее, впитываясь в белую футболку; спина его была насквозь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гастрит снова обострился… Он так давно не испытывал этой раздирающей, словно вонзенные в сердце стрелы боли, что поначалу даже растерялся. Раньше она казалась не такой уж нестерпимой — достаточно было стиснуть зубы, перетерпеть, и всё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превозмогая слабость, с трудом выпрямился и медленно встал. Голова шла кругом, и он, зажмурившись, по памяти побрел к чайнику. Дрожащими руками он налил себе воды, но, коснувшись стакана, вдруг понял, почему желудок так нещадно жжет: вода оказалась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про себя, он поставил чайник греться. Пока тот закипал, он без сил распростерся на столе, не сводя глаз с индикатора. Как только загорелась красная лампочка, Цзян Фэн, опираясь на стол, поднялся, разбавил кипяток холодной водой и сделал жадный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Жжение в животе немного утихло. Цзян Фэн взял остатки воды и, держась за перила, поплелся наверх. Каждый раз, когда желудок начинал болеть, он через силу наливал себе теплую воду и залпом выпивал. Он повторял это снова и снова, надеясь унять адское пламя внутри, но все усилия были тщетны: чем больше он пил, тем бледнее становились его губы, а жжение лишь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полубредовом состоянии Цзян Фэн с трудом набрал номер Гу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Струнный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Ослепительные огни создавали атмосферу нереальности; воздух был пропитан пьянящим ароматом алкоголя и пряностей. Люди, будь то уже захмелевшие или еще трезвые, казались опьяненными самой обстановкой, сбрасывая маски и обнажая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VIP-зале царило оживление, хотя и совсем иное, чем снаружи. Там собралась компания знаменитостей: восходящие звезды, популярные айдолы. Гу Цзинцзэ сидел в центре дивана, его лицо в полумраке казалось неясным, скрытым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заметив, что Гу Цзинцзэ лишь молча пьет, подсел ближе, налил себе бокал вина и, придвинувшись, сел к нему на колени. Он поднес бокал к губам Гу Цзинцзэ, предлагая отпить. Тот лишь равнодушно хмыкнул, не выражая особого восторга, но и не отказался: перехватил запястье Юнь Наня и пригубил вино. Из-за спешки капля красной жидкости скатилась по уголку губ и потекла вниз, к его белой, сексуальной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увидев эту каплю, хотел было прижаться к нему, чтобы кто-то из заранее подготовленных людей успел сделать фото и отправить Цзян Цзифэну, но не успел: Гу Цзинцзэ уже смахнул вино салфеткой. Юнь Нань покорно взял эту салфетку и дочиста вытер след. Бросив быстрый взгляд на часы, он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Цзинцзэ его не отталкивает, Юнь Нань всем телом прильнул к нему, словно лишенный костей, и начал выводить узоры на его груди своими тонкими, бледными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у тебя плохое настроение? — проворковал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холодно отозвался Гу Цзинцзэ, откинувшись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приподнялся и снова прижался к нему, щекой к его резким, мужественным чертам лица, потираясь, как ласковый котенок. Гу Цзинцзэ нахмурился еще сильнее, губы его плотно сжались. Он был явно раздражен, но в темноте зала этого никто не видел — иначе Юнь Нань не решился бы зайти так далеко, пытаясь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Гу Цзинцзэ собрался отшвырнуть от себя назойливого юнца, дверь распахнулась. В комнату ворвался Цзян Цзифэн. Его взгляд метнулся по залу и остановился на человеке, сидящем на коленях у Гу Цзинцзэ. Лицо Цзян Цзифэна мгновенно почернело, став темнее угля. Напряжение в его руках было таким, что вздулись вены, а на виске запульсировала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Цзифэн подошел к Гу Цзинцзэ, рывком стянул Юнь Наня с его колен и со всей силы ударил Гу Цзинцзэ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Цзифэн, ты что творишь?! С ума сошел?! — взревел Гу Цзинцзэ, мгновенно переходя от удивления к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Цзифэн проигнорировал его крик. Он вцепился в воротник Гу Цзинцзэ и прошипел, глядя на него как на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посмеешь приближаться к Юнь Наню, клянусь, прибью тебя! Развратник,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Цзинцзэ, чувствуя себя несправедливо обвиненным, вскочил и в ответ ударил Цзян Цзифэна прямо в лицо, сбив с него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чепуху! Какой я развратник? Я даже имени того парня не помню, он сам ко мне лип, я сам не знал, как от него избавиться! И ты даже не разобрался, сразу в драку полез! Вместо того чтобы бить меня, лучше бы своими проблемами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взгляд Цзян Цзифэна стал еще более мрачным. Вспомнив о чем-то, он поспешно огляделся, но Юнь Наня и след простыл — в углу сжалась лишь кучка перепуганных людей, наблюдавших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 другой раз приду лично извиняться. Сейчас надо найти этого засранца Юнь Наня, совсем его избаловали, с детства никакой дисциплины, — бросил Цзян Цзифэн, поднял очки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Цзинцзэ, после случившегося, окончательно потерял всякое желание пить. Он подхватил с дивана куртку и вылетел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вот это скандал! Не зря пришли, хоть вина бесплатного попили, да еще и такое шоу увидели! Жаль, семечек не было, — зашептались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адреналин зашкаливает! Надо скорее подружкам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VIP-зале поднялся гул. Но не успели они толком насладиться моментом, как ворвалась Мин И. С озабоченным видом она приказала своим людям забрать у всех телефоны и подвергнуть их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ней вошла помощница Цзян Цзифэна. Цин Юй сразу же нашла глазами Мин И, но прежде чем она успела к ней подойти, какой-то проныра попытался незаметно улизнуть. Цин Юй, сразу поняв, что это папарацци, одним точным движением сбила его с ног, вырвала камеру и раздавила ее вдребезги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деньги, которые не стоит зарабатывать. Смотри, как бы жизнь не закончилась раньше, чем потратишь, — ледяным тоном произнесла Цин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мужиковатая баба, возомнившая невесть что, какое право имеешь меня судить?.. Сидела бы дома, мужа ублажала…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пронесся по всему залу. Цин Юй, даже не поморщившись, лишь сильнее надавила каблуком на руки папарацци. Она была эмоционально стабильна: за оскорбления платила делом, не желая тратить слова на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Ублажала? Мечтай! Я родилась свободной, так с какой стати должна пресмыкаться перед кем-то?! — в ее глазах читалось такое презрение, будто даже взгляд на этого человека был для нее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с этим, она направилась к застывшей в стороне Мин И, нежно коснулась ее головы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как послушная кукла, часто заморгала и кивнула. Хотя она и привела охрану, для нее это был первый опыт решения таких серьезных проблем, и она невольно нервничала. Глядя на решительность Цин Юй, она прониклась к ней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Цзинцзэ добрался до Фэнъегуани, комната Цзян Фэна была заполнена врачами. Одна из медсестер, увидев вернувшегося Гу Цзинцзэ, поспешила удержать его, когда он попытался прорваться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не волнуйтесь. С господином Цзяном сейчас все в порядке, просто он перепил холодной воды и ничего не 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могу его увидеть? —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два часа ночи. Врачи проведут необходимые процедуры, чтобы облегчить его состояние, — терпеливо объяснила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за дверью. Если что,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Цзинцзэ расспросил врачей о мерах предосторожности и о том, что нельзя есть. Тщательно записав все в блокнот, он осторожно вошел в спальню. Он бережно подхватил на руки бледного, лишенного сил Цзян Фэна и отнес в свою спальню. Укрыв его одеялом, он спустился вниз, чтобы приготовить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Гу Цзинцзэ забрался в постель и аккуратно положил теплую грелку на живот Цзян Фэна, надеясь, что тому станет легче. Цзян Фэн, почувствовав тепло, невольно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головой в грудь Гу Цзинцзэ и ощутил странный, свежий аромат — легкий запах персиков, совсем не похожий на привычный запах самого Гу Цзинцзэ. Цзян Фэн с трудом приоткрыл тяжелые веки и сфокусировал взгляд: прямо на горле Гу Цзинцзэ красовался ярко-алый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Цзян Фэна словно окатили ледяной водой — он окончательно пришел в себя. Он не сводил глаз с этого пятна, и в его душе разливались бесконечная тоска, боль и обида. Эти чувства захлестывали его, словно темная бездна. Сейчас душевная боль казалась ему в миллионы раз сильнее желудочной.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не мог смириться с реальностью. Дрожа всем телом, он медленно отстранился, его лицо выражало ужас и отвращение. Он вдруг осознал, что слишком переоценивал свое место в сердце Гу Цзинцзэ. Без него вокруг Гу Цзинцзэ всегда будут тысячи тех, кто лучше него; они будут слетаться, как мотыльки, а Гу Цзинцзэ вовсе не обязан быть верным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Гу Цзинцзэ никогда и не принадлежал ему целиком… От этой мысли сердце Цзян Фэна превратилось в ледяную глыбу. Гу Цзинцзэ был для него яркой, далекой луной, а он сам — лишь обычным человеком, который не мог заставить луну светить только для него и не мог удержать ее рядом надолго. Всего лишь случайный прохожий, не способный оставить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есть ли у него право требовать чего-то большего? Он — никому не нужный пес, который возомнил себя человеком, завел принципы, захотел жадно загрести все блага мира, а в итоге остался ни с чем, без дома и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Цзинцзэ почувствовал, как Цзян Фэн отстранился и задрожал, и решил, что у того снова разболелся живот. Он поспешил снова притянуть его к себе, нежно массируя живот, но чем больше он старался, тем сильнее дрожал Цзян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Цзинцзэ приподнял лицо Цзян Фэна, желая проверить, не порозовели ли его губы, но вместо этого почувствовал на своих пальцах влагу. Кристально чистая слеза скатилась по его коже, принеся острую боль, словно тысячи муравьев впились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Может, дать тебе обезболивающее? — Гу Цзинцзэ мягко смахнул ресницы Цзян Фэна кончиками пальцев, стараясь говорить как можно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перехватил руку Гу Цзинцзэ и потерся щекой о его ладонь, как послушный ягненок. Он чуть заметно кивнул и прошептал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 таблетку, больше нельзя, иначе будет хуже, так что… — не успел Гу Цзинцзэ закончить, как Цзян Фэн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Цзинцзэ замер. Он не ожидал, что Цзян Фэн так легко согласится — он уже приготовил целую речь, чтобы убедить его, но слова так 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под присмотром Гу Цзинцзэ выпил лекарство и больше не капризничал, не доставлял хлопот — он вел себя пугающе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Цзинцзэ подумал: неужели это из-за болезни он показал свою самую уязвимую сторону? Уязвимость-то он увидел, а вот привычного «больного» буйства — нет. Раньше, когда Цзян Фэн болел, он был сущим наказанием: вечно требовал то одного, то другого, и если ему отказывали, отказывался пить лекарства. Его девизом было: если что-то не по его — изводить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Цзян Фэн уснул, Гу Цзинцзэ пошел в душ, а выйдя, заглянул в интернет. Только прочитав информацию, он понял: все люди переносят болезнь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Цзинцзэ наконец успокоился, вернулся в кровать и посмотрел на Цзян Фэна — тот выглядел гораздо лучше, лицо порозовело, а губы больше не были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http://bllate.org/book/22362/2344623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