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дома, ради мира, ради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смерти будут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вы защищали, будут вечно помнить ваши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Прикончите её, и у человечества будет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строится на плоти и крови наших предшественников. Мы станем теми, кто защитит человечество!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 умереть — живите так, чтобы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Многоголосый шум толпы, словно пестрые блики, сплелся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свой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человечества я буду сражаться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отдавались эхом в его сознании. Ся Ванцю резко открыл глаза. Первое, что он увидел, — беспорядочно наваленные на него тела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Ванцю бешено заколотилось. Он прижал ладони к их груди: живы, сердца 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выбравшись из-под них, Ся Ванцю начал приводить товарищей в порядок: по очереди уложил их ровно, снял поврежденные противогазы и перевязал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людей — все семеро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мертвецким сном. Ся Ванцю отвесил каждому по паре оплеух, но никто не проснулся. Вздохнув, он сел рядом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царили грязь и запустение. В воздухе стоял удушливый запах гари и резкий, неприятный душок бензина. Повсюду валялись сломанные механизмы, детали и какой-то странный, невиданный раньше бытовой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 перчатках без пальцев коснулись чего-то липкого и черного. Ся Ванцю поднес руку к лицу, принюхался — вонь стояла невыносимая. С каменным лицом он вытер слизь о подвернувшийся под руку аппарат и пересел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спящих, как мертвецы, товарищей, а затем на испачканную руку, Ся Ванцю отвесил ближайшему из них увесистую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расслабились. Если бы так спали долго, нас бы давно уже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это, Ся Ванцю нащупал флягу сослуживца, смочил пересохшие губы и стал молча их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Ся Ванцю нахмурился. Он попытался собрать внутреннюю энергию, но ничего не вышло. Попробовав еще несколько раз, он сдался. Глядя на мерцающие вдалеке звезды,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Просыпайтесь же скорее, мне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времени притупилось, но Ся Ванцю отсчитывал удары своего сердца. Прошли целые сутки, а он так и не сомкнул глаз, боясь, что они, с таким трудом выжившие, погибнут из-за отсутствия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почти час. Дуань Ханьфэн, лежавший ближе всех и уже получивший три пощечины, дернул носом. Почувствовав отвратительную вонь, он тут же начал блевать. Его стало заваливать в собственную рвоту, но Ся Ванцю схватил его за волосы и рывком перевернул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это ты мне опять по лицу дал или грязью измазал? Так воняет, тошно… — прохрипел Дуань Ханьфэн. Его глаза закатились, а голос дрожал. — Сотри…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 здесь, я поищу тряпку, — Ся Ванцю поднялся, разминая затекшие ноги, и отправился на поиски, то и дело брезгливо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семь-восемь метров, он нашел три полотенца и пару грязных одеял. Несмотря на вид, от них хотя бы не разило зловонием. Ся Ванцю притащил вещи обратно и, соединив одеяла, укрыл ими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упрямо приоткрыл глаза, дожидаясь возвращения капитана. Как только он увидел Ся Ванцю, то снова начал невнятно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быстрее… сотри…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укрыл его и с нескрываемым раздражением вытер лицо Дуань Ханьфэна — так, будто бабушка моет ребенку щеки. Дуань Ханьфэн наконец пришел в себя и начал жалобно 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потряс флягу — та, что была у Дуань Ханьфэна, оказалась пуста. Тогда он взял флягу Сяо Цуннаня и дал Дуань Ханьфэну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Экономь, здесь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с холодным лицом обрисовал ситуацию. Дуань Ханьфэн кивнул и снова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Дуань Ханьфэн решил напроситься на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тут так тихо… может, выругаешь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посмотрел на него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полегчало…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 он довольно жутко, и Ся Ванцю еле сдержался, чтобы не влепить ему еще одну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очнулся Инь Чи. Он лежал в центре и тихонько бормотал, прося воды. Голос его был таким слабым, что если бы не чуткость Ся Ванцю в звенящей тишине, он бы его не услышал. Ся Ванцю подошел, ухватил Инь Чи за лямки боевого костюма, легко вытащил его наружу, уложил рядом с Дуань Ханьфэном и осторожно напоил.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— невнятно прошептал 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Ся Ванцю вытер детское личико Инь Чи и тихо добавил: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Ханьфэн, отлежавшись, набрался сил для новых жалоб. Он то и дело тыкал в Ся Ванцю: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тебя голова не болит? А то у меня ощущение, что она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Ванцю склонил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такая распирающая боль, будто туда запихнули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перерождения мои гены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так ты теперь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нахмурился, не желая продолжать разговор с этим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Неугомонный Дуань Ханьфэн начал ерзать на месте. Вскоре очнулись еще двое — Сяо Цуннань и Юй Шутун. Ся Ванцю вытащил Юй Шутуна, положил рядом с Инь Чи, напоил их, а затем дал воды Сяо Цуннаню.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двое на тебе, а я пойду поищу источник воды, — сказал Ся Ванцю и пнул Дуань Ханьфэна.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— Дуань Ханьфэну пришлось неохотно сесть, хотя руки и ноги у него были как вареные макароны.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отправился на поиски припасов и вскоре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очнулись Се Юньчэн и Фэн Цзылин. Дуань Ханьфэн, волоча слабые ноги, пополз к ним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честная, это же не работа для человека! Почему это больной должен ухаживать за парализованными… — ворчал он, ползая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увидел возвращающегося Ся Ванцю, который тащил целую кучу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только было открыл рот, чтобы пожаловаться, как Ся Ванцю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ныть, пойдешь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мгновенно прикусил язык и лишь обиженно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вредный, заставляет больного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открыл узел и начал выкладывать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Всякая всячина, не ждите ничего хорошего или чистого.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Дуань Ханьфэна Ся Ванцю достал стопку толстых книг, двое часов, некое подобие планшета, несколько полотенец, пару комплектов одежды, три разноцветных одеяла и несколько пакетов с жидкостями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склонил голову набок, и, казалось, над его макушкой медленно всплыл большой золотой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решительно прихлопнул этот воображаемый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помогут нам лучше понять окружающую среду и местную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взял одну книгу, полистал — текст оказался незнакомым и довольно сложным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Цуннань и Инь Чи уже могли двигаться и попросили у Ся Ванцю по книге для изучения. Се Юньчэн и Фэн Цзылин пока еще лежали, а Дуань Ханьфэн из пациента превратился в инвалида — голова кружилась, но в остальном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старыми, но в некоторых попадались упрощенные иероглифы. Сопоставляя контекст, их можно было кое-как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как придешь в себя, почини планшет. Кроме тебя, у нас мало кто разбирается в технике, — обратился Ся Ванцю к Се Юньчэну.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дайте мне час, — отозвался тот, даже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произнес ни слова. Все погрузились в чтение: пусть они понимали не всё, но главное старались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http://bllate.org/book/22363/2344770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