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Ванцю поднял глаза и встретился с невозмутимым взглядом серебристых очей.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никак не отреагировал, лишь вяло опустил веки, а Мулафэге, посмотрев на него пару секунд,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Ханьфэн, движимый любопытством, подтолкнул Ся Ванцю локтем: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капитан, а ведь это как раз твой типаж.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Ванцю помрачнел и отвесил Дуань Ханьфэну подзатыльник: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в облике самки, и он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Ханьфэн обиженно надул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Мулафэге! — к ним подошел красноволосый юноша, прикрываемый парой приятелей, и преградил путь. — Я, Айсимифэр, вызываю тебя на 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Мулафэге не проявил особого интереса. — Групповой бой? Нападайте все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Используй свои инсектоидные крылья! Мусор с заброшенной планеты! — выкрикнул Айсимифэр. — Подумаешь, уровень СС, ты что, возомнил себя небожителем, а нас — никчемными отбросами?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назревала драка с использованием инсектоидных крыльев, остальные расступились, освобождая пространство, и с азартом приготовились наблюдать за представлением.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Айсимифэр, размажь его! Он просто счастливчик с заброшенной планеты, ему не сравниться с такими господами, как 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Порви Мулафэге, покажи ему мощь второго поколения военных!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как-то это неспортивно: три ранга С и два ранга А против одного СС. И не стыдно вам, военным элитам, такое выставлять!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Мулафэге, разнеси этих богатеев, докажи, что мы, простолюдины, тоже чего-то стоим!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Мы, простолюдины, сильны! Мулафэге, бей их, я тебя поддержу!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Синеволосый Диланьфу пробрался сквозь толпу и плюхнулся рядом с отрядом: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Слушайте, ребята, советую вам: из всех новобранцев Мулафэге — тот, кого лучше не злить.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Дуань Ханьфэн оживился, он обожал подобные сплетни.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вы же сегодня в первый раз на тренировочной площадке? — Диланьфу вспомнил нечто забавное и ухмыльнулся. — Один наглец уже пытался его задеть, последствия были плачевными. К тому же он единственный в этом наборе с двойным ментальным рангом 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Дуань Ханьфэна исказилось от сдерживаемого желания поделиться своим секретом. Заметив предупреждающие взгляды остальных шестерых, он молча подавил в себе этот порыв, отчего его физиономия приняла довольно жуткое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стало с тем наглецом? — полюбопытствовал Се Юньчэн.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дня в медицинской капсуле провалялся, — Диланьфу почесал затылок. — Мулафэге дерется по-настоящему больно. Я как-то спарринговался с ним, так у него цель была — добить противника. Если бы я не сдался быстро, тоже загремел бы в медкапсулу на пару часов. — Диланьфу широко улыбнулся, сверкнув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уж, безголовый тип.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Ванцю и остальные молча наблюдали за битвой.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во главе с Айсимифэром уже расправила свои инсектоидные крылья. У самого Айсимифэра их было две пары, у остальных — по одной, и переливались они всеми цветами радуги, совершенно не походя на крылья Ся Ванцю и его отряда.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Мулафэге же вел себя беспечно: даже не выпустил крылья, а просто стоял и смотрел, как они хвастаются, потакая толпе. Он считал, что в этом нет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Ванцю невольно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честно, я бы очень хотел, чтобы Мулафэге стал моим напарником, — признался Диланьфу. — Знаете, с сильным напарником можно не бояться никаких экзаменов.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Диланьфу, ты тоже из простолюдинов? — почувствовав, что контакт налажен, Се Юньчэн решил выведать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не стоит меня недооценивать! — Диланьфу поиграл мускулами. — Мой ментальный ранг — S!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вопрос, можешь подсказать?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друг, — Се Юньчэн воспользовался классической уловкой, — его отец погиб на войне. Он хочет поступить на военную службу, но он еще несовершеннолетний. Что ему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об этом? Я слышал, что есть лазейки, но при моем уровне доступа я не в курсе, — Диланьфу пожал плечами, показывая, что ничем помочь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потом поспрашиваю у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Мулафэге уже вступил в бой. Перед лицом его мастерства инсектоидные крылья Айсимифэра оказались бесполезны — он был полностью разгромлен. Получив несколько ударов, он начал неистово 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Мулафэге с невозмутимым видом вывихнул ему челюсть, добавил еще пару тяжелых ударов, затем схватил за руку и швырнул прочь, с силой впечатав в металлическую стену. Словно тряпичную куклу.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замерла в оцепенении, никто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нападавшие, глядя на жестокость Мулафэге, дрожащими голосами поспешили признать поражение. Поскольку это была лишь тренировка, до смерти доводить не стали, и Мулафэге великодушно их отпустил. Затем он направился прямиком в оружейную зону, даже не взглянув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наконец-то ушел. Давление от него просто невыносимое. Кстати, Дуань Ханьфэн, может, устроим пару спаррингов? — Диланьфу азартно потер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Ванцю осадил разгоряченного Дуань Ханьфэна: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пойдет. Мы пока наблюдаем, учимся технике.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Ханьфэн поморщился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М-м-м, капитан, ну ты даешь.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Диланьфу, хоть и был немного недалеким, понял, что последнее слово за Ся Ванцю, поэтому не стал настаивать и ушел к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Отряд молча наблюдал за площадкой. К ним подходило немало зергов, чтобы познакомиться. Се Юньчэн и Сяо Цуннань по очереди расспрашивали каждого: кто-то удивлялся, кто-то не верил, но никто так и не сказал, где искать пути поступления на службу.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Кое-кто пытался их спровоцировать, но Ся Ванцю спокойно отвечал, что у них нет опыта спаррингов и они боятся травм, а затем сам же переходил в наступление с претензиями, в итоге обидчики замолкали и, смущенные, уходили.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них, кроме Дуань Ханьфэна, не спешил ввязываться в драки. Сяо Цуннань и Се Юньчэн собирали информацию, Дуань Ханьфэн и безобидный Юй Шутун налаживали связи, Фэн Цзылин и Инь Чи изучали стили боя и уровень подготовки, а Ся Ванцю отшивал провокаторов.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летело быстро. Военным зергам было не до полноценной еды: проголодавшись, они просто садились выпить питательный раствор, а устав — отдыхали или шли в оружейную зону.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Шутун взглянул на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почти шесть, капитан.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Посидим еще час и пойдем ужинать, — Ся Ванцю послушно забился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зергов дружно сидели в углу, обхватив колени руками, словно грибы.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в шесть часов Мулафэге вышел из оружейной зоны и первым делом увидел семерых существ, аккуратно сидящих в зоне отдыха — они, казалось, даже не сдвинулись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Мулафэге лишь на мгновение бросил взгляд в их сторону и прошел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ребята, вы и правда — вообще не выходите на арену, — к ним подошел Диланьфу, обнимая за плечи своего друга Цяоэркалина. — Так нельзя, на поле боя это будет стоить вам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капитана свои планы, — Дуань Ханьфэн развел руками. — Мы тоже наблюдаем за вашими приемами, не стоит нас недооценивать.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не будете тренироваться? — спросил Диланьфу.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Завтра, — Дуань Ханьфэн потянулся, зевнул и лениво добавил: — Сегодня уже поздно, вы и так вымотались, не хочу вас мучить.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только не зазнавайтесь, — Диланьфу сжал кулак, приветствуя Дуань Ханьфэна, и, опираясь на плечо друга,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http://bllate.org/book/22363/2344778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