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Е Цинмин, помимо тренировок в отряде, занимался только тем, что забирал и привозил 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сюда! — Е Цинмин встал у входа и помахал Жун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одноклассники уже привыкли и послушно уступали Е Цинмину место, чтобы тому было удобно придерживать 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одной рукой обнял Жун Яня за талию, а другой потрепал его по волосам — они и правда оказались невероятно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занятия? Нога не 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Яню нравилось, когда Е Цинмин треплет его по волосам, он прищурился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нога не болела. 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появилось смущенное выражение: вон та девушка сзади всё время норовила протиснуться вперед и еще наступила ему на травмированную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доставлять брату хлопот, но в то же время хотел, чтобы тот о нем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Жун Янь не договаривает, Е Цинмин обеспокоенно спросил, боясь, что Жун Яня обидели где-нибудь, где он не мог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мы так долго не виделись, я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лучше пока не говорить брату, он и сам во всем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свое, болтаешь попусту. Будешь так себя вести — перестану забирать, пойдешь домой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принялся ластиться: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нога болит. Больше не буду,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воспользовался моментом и обнял Е Цинмина.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и сам был не против потакать ему, он уже всё обдумал. Раз уж Жун Янь зовет его братом, значит, он должен вести себя так, как подобает хорошему брату. Мелкие капризы и шалости он стерпит — в конце концов, с этим он справиться сможет, а на самый крайний случай за его спиной всегда стояла семья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разве ты не устал после целого дня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тетя Чжан как раз закончила готовить ужин и подала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Цинмин, хозяин сказал, что госпожа только что вернулась из поездки, так что выкрои время приехать домой, заодно приведи брата, о котором говорил, пусть посмотрит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завтра вечером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ответил на ходу: старик наверняка звал его вовсе не по соскучившись, просто снова пытался умаслить свою жену и решил использовать его в качестве живого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повернулся к Жун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напряжение Жун Яня,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хочешь — жди дома, я вечером всё равно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Поеду! Я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Встревоженно ответил Жун Янь, опустил голову, быстро закинул в рот пару ложек риса и убежал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торопился, а нога была травмирована, он чуть не оступился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Жун Янь порылся в коробке, достал несколько таблеток и проглотил их всухую. Лишь спустя какое-то время он почувствовал, что его эмоции постепенно приходят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Цинмину упомянуть своих родителей, как в сознании Жун Яня вновь всплыла сцена, где Жун Юйвэй приходит в ярость, узнав, что он предпочитает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Разбитая пепельница, лужи крови на полу и мама, которая перед тем, как упасть, крепко прижимала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боялся: что, если родители Е Цинмина догадаются о его нечистых тайных помыслах? Не поступят ли они точно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пол и крепко обхватил колени руками, словно это могло подарить ему хоть каплю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я не откажусь от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про себя Жун Янь. Врожденное упрямство заставило его раз и навсегда выбрать Е Цинмина, к тому же теперь он отчаянно жаждал той заботы, которую тот ему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почему ты закрыл дверь на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в спешке поднялся с пола, запихнул баночку с лекарством обратно в коробку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 ехать — не езди, чего заперся в комнате и тайком ревешь?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не стал выводить его на чистую воду, сходил вниз, взял из холодильника пакет со льдом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знал, как сильно Е Цинмин переживает за него, и послушно приложил холод к покрасневшим и припухшим векам.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пристально смотрел на Жун Яня, пытаясь понять, о чем тот думает: прекрасно знает, зачем он пришел, но при этом всё равно прогоняет.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бросив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он резко развернулся, вышел из комнаты и направился в другую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он то и дело невольно думал о Жун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страшно ли ему одному в своей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недавнему виду, неужели тот шарлатан-врач был прав, и он действительно может заболеть?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ворочался с боку на бок,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он до сих пор не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тянется время, Е Цинмин наконец не выдержал. Он тихонько встал и подбежал к двери соседней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переживаю, что он нормально не уснет, а если нога снова замерзнет — она же совсем отнимется!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искренне считал это оправдание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 обнаружил, что в кровати никого нет, и мгновенно запаниковал: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ванной пусто?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Цинмин собрался спускаться вниз на поиски, Жун Янь вышел из коридора и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Ты почему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испуганно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вообще вырисовался?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это время был в комнате, просто брат не заметил, — Жун Янь невинно развел руками и, приблизившись, спросил: — Брат, ты за меня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 тебя переживает… Я боялся, что ты на ночь глядя свет не выключишь и электричество спалишь. Мои деньги знаешь ли тоже не с неба 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брату выключить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…Делай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оттолкнул Жун Яня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тяжело вздохнул за закрытой дверью, его левая рука слегка дрожала, а царапины на предплечье продолжали служить безмолвным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Обессиленный, он опустился на кровать — если бы Е Цинмин вовремя не вернул его в реальность своими словами, он, пожалуй, зашел бы куда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набрал номер Ци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снова начался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пропитан тяжелейшей усталостью, а тот самый нежный тембр, который так нравился Е Цинмину, теперь казался совершенно разбитым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выпил таблетки, чтобы сдерживать эмоции, но все равно не смог сдержаться и порезал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даже боялся представить, что будет, если Е Цинмин обо всем узнает. Он помнил, с каким отвращением Е Цинмин смотрел на него тогда, когда врач предположил у него психическое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Выкрои время, загляни ко мне. Сколько уже прошло с последнего осмотра? Если бы… Впрочем, ладно, приедешь —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почувствуешь себя неладное, сразу звони мне, понял? Ты в конце концов мой первый пациент, я за тебя отвечаю.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думал, что раз приступов не было так долго, значит, всё наконец налаживается.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расслабиться на пару дней, как состояние снова ухудшилось.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Жун Янь тут же позвонил Фу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 мои занятия, придумай какую-нибудь уважительную причину, только чтобы Е Цинмин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вы с доктором Ци только и делаете, что гоняете меня как какого-то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несмотря на ворчание, поручение Жун Яня Фу Хэн всё равно выполнил.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Цинмину позвонили и сообщили, что Жун Янь, как студент по обмену, повредил ногу, поэтому временно переходит на домашнее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Цинмин и испытывал некоторые сомнения, он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совпадение: вчера Жун Янь говорил, что ему грустно и он скучает, а сегодня уже в школу идти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инцидента настроение у обоих испортилось. Поразмыслив, Е Цинмин вспомнил, что Жун Янь повел себя странно именно тогда, когда он завел разговор о поездке к нему домой. Неужели Жун Янь знаком со стариком?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Сколько Жун Яню лет, а сколько старику? Да они из совершенно разных миров, подумалось Е Цинмину, у которого от подобных размышлений чуть не взрывался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проще было отменить сегодняшний ужин, чем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Тэтя Чжан, скажи старику, что сегодня возникли важные дела и я не смогу приехать на ужин, перенесем на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Тэтя Чжан нянчила Е Цинмина с детства и хорошо знала его норов, понимая, что переубеждать этого свободолюбивого парня бесполезно, поэтому больше ничего не стала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Е Цинмин знал, что произойдет сегодня вечером, он бы примчался туда даже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http://bllate.org/book/22364/2345038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