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Цинмин отказался, выставил его за дверь, а затем, прислушиваясь к доносящимся из коридора жалобным стонам Жун Яня, с улыбкой пробормотал: — Маленький неблагодарный волчонок вечно сам себя обманывает.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еще не полностью спал, Е Цинмин чувствовал, что голова все еще немного кружится, поэтому лег обратно в постель, собираясь немного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снова приснился тот кошмар. Снова тот маленький мальчик, вокруг которого столпилась толпа и избивала его. Он хотел подойти и помочь, но его заступила толпа людей, и ему оставалось лишь во все глаза смотреть, как мальчик постепенно теряет способность сопротивляться и безвольно оседает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толпа разошлась, Е Цинмин подполз ближе и перевернул его лицо. Это был Жун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Янь, А Янь… — отчаянно звал он, но никто не отзывался.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брат…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послышалось, будто А Янь зовет его, и он резко очнулся ото сна. Жун Янь сидел рядом и с беспокойством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помог ему стереть выступившие на лбу капли пота: — Я здесь,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приснился кошмар?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Е Цинмин испытывал отвращение к образам из сна и не хотел распространяться об этом. Он откинулся на изголовье кровати, массируя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привел Жун Яня к себе домой, ему уже давно не снились подобные сны, и надо же было присниться, что тот мальчик — это Жун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 него взгляд, Е Цинмин заметил, что Жун Янь тихо сидит рядом. Вряд ли это возможно: Жун Янь с детства рос в любви и баловстве родителей, как его мог кто-то обидеть?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брат, я буду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Успокаивающие слова подействовали на сердце Е Цинмина, словно успокоительное, и оно умиротворенно затихло. Теперь он наконец понимал, почему столько людей стремятся завести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Цинмин, что это у тебя за дела такие! — Гу Фань, глядя на устроившегося на зрительской трибуне Жун Яня, поддразнил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такой болтливый? Сам-то подготовился? Чемпионом стать сможешь? — Е Цинмин переглянулся с Жун Янем и с улыбкой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Фань знаком велел Е Цинмину посмотреть в ту сторону: остальные члены команды то и дело косились на них — их капитан наконец-то дождался расцвета своих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это новый участник? Раньше мы его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Не я один такой сплетник. Это вся команда искренне переживает за твою личную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мой человек. — Е Цинмин помахал Жун Яню рукой, и тот сразу же подбежал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Красавец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Некоторый горделивый оттенок в голосе смутил Жун Яня, кончики его ушей покраснели. Он никак не ожидал, что брат так легко признает его, да еще и на глазах у своих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хорош баловаться. Смущаешь моего А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Цинмин разогнал всю компанию и велел Жун Яню посидеть в сторонке, подождать его, чтобы того случайно не задели.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Фань толкнул Е Цинмина локтем: — Слушай, у тебя тут уже кое-кто есть, а как же Фань Рооци? Я ведь слышал, что она вернулась из-за границы вместе с матушкой специально, чтобы найти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ты столько лет ей и отказывал, но кто поручится, что матушка от нее не в восторге? Неужели ты хочешь огорчить матушку?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Предупреждение Гу Фаня зародило в голове Е Цинмина мысль привести Жун Яня домой, однако сам А Янь, казалось, относился к этой затее с крайним сопротивлением.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Фань Рооци была поистине одержима им все эти годы. Если вдруг она выместит свой гнев на А Яне, тот точно не сможет дать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лучезарную улыбку А Яня, Е Цинмин тут же решил, что нужно поскорее со всем этим разобраться, нельзя позволять А Яню тревожиться.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на самом деле Жун Янь всё это время прислушивался к словам Гу Фаня. Сначала он боялся, что Гу Фань питает виды на Е Цинмина, но никак не ожидал услышать имя Фань Рооци.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уже слышал это имя, но особого впечатления оно на него не произвело. Однако раз уж эта особа была связана с братом, ему придется познакомиться с ней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взгляд, полный глубокого смысла, устремился вдаль, словно он о чем-то размышлял. Но стоило Е Цинмину обернуться, как на лице Жун Яня вновь появилась привычная беззаботная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наступило время соревнований. Все эти дни Жун Янь неотступно сопровождал Е Цинмина и в общих чертах успел досконально изучить всех соперников.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старался помочь Е Цинмину одержать победу — в прошлый раз они проиграли, но в этот должны взять свое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команда Е Цинмина уже одержала победу в двух матчах подряд, и стоило им выиграть завтрашнюю встречу, как чемпионский кубок был бы у них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загвоздка заключалась в том, что завтра им предстояло сразиться с командой Цзя Ханя. Те удерживали чемпионский титул два года подряд, а потому автоматически проходили сразу в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наши шансы на победу составляют всего тридцать процентов, да и то при условии, что они совершат ошибки, но это практически исключено.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Фань хладнокровно проанализировал расстановку сил и одновременно предупредил всех, как трудно будет добиться победы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участники команды помрачнели. Один из них, не выдержав, прямо сорвался на жалобы: — И какой тогда смысл соревноваться? Все и так знают, что мы проиграем, так не проще ли найти предлог и сняться с дистанции, сразу заняв второе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По мне, так можно вообще не выступать. Мы сейчас на гребне волны, вон вокруг все только и говорят, что мы главная темная лошадка этого года, столько народу на нас смотрит. А если проиграем, от нас ничего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голос смолк, все уставились на Е Цинмина. Тренера не было, поэтому главным стержнем в команде были он и Гу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Цинмин опустился на скамью, погрузившись в раздумья, а затем перевел взгляд на говорившего — это был Чжан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у того была тяжелая: отец умер, мать тоже ушла из-за болезни, оставив его сиротой на попечение старенькой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изначально участвовал в этом турнире ради денег, и теперь, когда у него возникли такие мысли, Е Цинмин не удивился — в конце концов, каждый должен думать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 Цинмин вспомнил о Жун Яне. Тот ведь тоже был несчастен. Нет, по крайней мере, у Чжан Мина осталась бабушка, а у А Яня теперь есть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испытывая некоторую солидарность, Е Цинмин решил предоставить всем право выбора, подчинившись решению большинства.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помещение ворвался Жун Янь. Запыхавшись, он выпалил, что знает способ увеличить их шансы на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Цинмин притянул его к себе, помогая восстановить дыхание, и слегка пожурил: — Говори медленнее, зачем же так нестись.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Янь ухватил Е Цинмина за руку, взволнованно произнеся: — Брат, я тут навел справки! Говорят, Цзя Хань до сих пор не вышел из-за той истории. Остальные в их команде хоть и неплохи, но, говорят, там сплошные конфликты, и завтра у них наверняка будет полный разлад в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Жун Яня заставили Е Цинмина усомниться. Когда-то он сам помог упрятать того парня за решетку, по идее, срок уже должен подойти к концу, как же он умудрился снова загреметь?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Жун Янь выглядел до того искренне, что не оставлял места для лишних подозрений: наверное, я просто накручиваю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завтра мы выложимся по полной!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комнате повисла тишина. — Да, выложимся по полной! Даже если завтра они появятся как львы, встретившись с тигром, им придется покорно сложить чемпионский титул к нашим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выкрикнул эти слова, и остальные тут же дружно поддержали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Цинмин и Жун Янь одновременно выдохнули с облегчением: Жун Янь — оттого, что брат не стал сомневаться в его словах, а Е Цинмин — потому что они согласились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Распустив команду, Е Цинмин и Жун Янь вернулись в отель. Поскольку номера были двухместными, их, вполне естественно, поселили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Янь велел Е Цинмину помыться и лечь спать пораньше, но Е Цинмин не послушался: едва закончив водные процедуры, он упрямо заявил, что будет ждать его по привычке.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Жун Янь вышел из ванной, то увидел, что тот самый упрямец, который собирался его ждать, уже растянулся на постели и крепко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Янь не стал шуметь. Он знал, как сильно брат устал за эти дни соревнований. Молча прибавив температуру на кондиционере, он аккуратно укрыл его одеялом. Затем на цыпочках подошел к двери, приоткрыл ее и выбежал в лестничный пролет, чтобы сделать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новости по поводу Фань Рооци, которую я просил тебя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удалось выяснить лишь то, что она влюблена в твоего человека и даже пошла против воли родителей, отказавшись уезжать за границу, но в итоге ее все равно туда утащили. Недавно она вернулась на родину и, похоже, все это время живет в доме Семьи Е, официально заявляя, что приехала составить компанию Дуань Лоюй — матери Е Цинмина. Но в кругах все прекрасно знают, что она ради Е Цинмина старается.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у них с ним еще и помолвка с детства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Янь до боли сжал в руке телефон. Он не позволил бы никому, кроме себя самого, находиться рядом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это ни был — никому не позволено!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http://bllate.org/book/22364/2345041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