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обменялся взглядами с Жун Янем, сидевшим на зрительской трибуне,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дал себе зарок: во что бы то ни стало завоевать чемпионский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сигналу судьи — начало матча — противники вступили 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взмыл высоко в воздух, и игроки обеих команд, словно пущенные с тетивы стрелы, устремились к нему, ведь этот рывок мог определить ход всей игры. После короткой ожесточенной борьбы мяч оказался в руках разыгрывающего защитника команды Е Цинмина. Тот ловко проскочил сквозь толпу и отдал пас Е Цинмину — атакующему защитнику, который уже ждал на линии трехочкового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поймал мяч, выровнял дыхание и, не раздумывая ни секунды, совершил бросок. Мяч описал в воздухе красивую дугу и точно вошел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Безупречное начало — эффектный трехочковый.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взорвались аплодисментами, приветствуя этот точный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продолжалась, команды обменивались атаками. Счет рос, попеременно склоняя чашу весов то в одну, то в другую сторону, и атмосфера на площадке накалилась до предела. Даже зрители затаили дыхание, гадая, кто же станет чемпионом.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финальный свисток судьи. Итоговый счет — 95:87. Команда Е Цинмина одержала победу с отрывом в восемь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восторге бросились обниматься, празднуя победу, ведь им было прекрасно известно, какой ценой она досталась.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обернулся, выискивая глазами Жун Яня. Лучи заходящего солнца падали на него, словно покрывая золотыми доспехами.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стоял на возвышении, не отрывая от него взгляда. Никто не решался нарушить этот прекрасный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заметил, как губы Жун Яня беззвучно шевельнулись, и невольно подался вперед, стараясь разобрать слова: Брат, я горжусь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Цинмина словно пронзило. С самого детства его хвалили бесчисленное количество раз, но ни одна из этих похвал не вызывала такого сильного отклика, как эти слова Жун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Е Цинмин еще сомневался в своих чувствах, то в этот самый миг он понял: он полюбил Жун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из-за чего-то другого, а просто потому,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Победу в турнире, разумеется, нужно было отметить праздничным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кто-то подтрунил над Е Цинмином: Капитан, у тебя и любовь, и чемпионство. Может, угостишь нас выпивкой, поделишься радостью?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 Ты последние два года прикидывался бедняком, а мы-то выяснили, что ты сын богача. Ну и мастер же ты врать! Даже от Гу Фаня скрыл, разве так поступают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про себя подумал, что семья Гу Фаня ничуть не беднее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потер нос и согласился. Да, его семья была обеспеченной, но из-за того, что он выбрал спорт, старик отец почти не давал ему денег. На учебу он тратил либо накопленное ранее, либо прибыль от участия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призовые с соревнований он раздавал команде, даже свою долю отдал Чжан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по-настоящему беден, если не считать того, что у него оставался Жун Янь. Е Цинмин с надеждой посмотрел на Гу Фаня. Семья Гу Фаня всегда поддерживала его мечты, и даже когда их отношения немного разладились из-за некоторых событий, насколько он знал, финансовая помощь не прекращалась.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заметил неловкость Е Цинмина. Он был в курсе дел своего брата и знал о ситуации практически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он крепко сжал руку Е Цинмина и прошептал ему на ухо: Брат, соглашайся. Моя семья когда-то помогла владельцу этого заведения, он сделает нам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чего это вы там шепчетесь? Не по-товарищески как-то, — раздалось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запустил палочками для еды в того, кто это сказал: Давай заказывай выпивку, больно много 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Быстрее, быстрее, Е-гэ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капитан, Е Цинмин был обязан пить вместе со всеми. В итоге к концу вечера на ногах почти никто не остался, все перепились.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и Гу Фань, найдя предлог, воздержались от пьянки и остались единственными трезвыми.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 помог рассадить остальных по машинам, а потом обернулся к Жун Яню: Оставляю Цинмина на тебя, смотри не урони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ушел, оставив Жун Яня смотреть себе в спину. Жун Янь всегда недолюбливал его. Ему казалось, что этот человек себе на уме, а его отношение к Е Цинмину было пропитано чувством превосходства, будто он контролировал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Уо-ох… — Е Цинмин оттолкнул Жун Яня и бросился в туалет. Жун Янь побежал следом, поглаживая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Цинмина стошнило, Жун Янь подал ему стакан воды. Е Цинмин прополоскал рот, а Жун Янь опустился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читалась тревога — он не хотел, чтобы брат так напивался. Видя, как тому плохо, Жун Янь готов был сам принять на себя эту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давай я отнесу тебя в номер,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промычал что-то в ответ, опираясь на него, поднялся и, пошатываясь, прильнул к Жун Яню, стараясь перенести на него как можно меньше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подхватил его на руки. Все-таки Е Цинмин был спортсменом и весил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его на кровать, Жун Янь размял затекшие руки, снял с него обувь, а затем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Принеся таз с водой, он неумело, но старательно начал обтирать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— наконец, справившись с делом, он прилег рядом с Е Цинмином. — Брат, я хочу уехать в путешествие…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Чжэньго в последнее время давил всё сильнее, его люди уже добрались до города С. Фу Хэн долго не продержится, и рано или поздно Жун Чжэньго выйдет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узнает, что он не только не исправился, но и взялся за старое, не вернет ли он его обратно в 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причинит ли он вреда брату? Нужно сбежать до того, как это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том жутком месте Жун Яня затрясло. Е Цинмин, должно быть, почувствовал это, похлопал его по спине и прошептал: Хорошо, поедем куда захочешь. Я пойду к преподавателям, возьму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хорошо, не бойся… не бойся…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Цинмин проснулся с тяжелой головой — видимо, вчера переборщил с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в сторону, но никого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открыл глаза, оглядел тихую комнату и потер виски. Почему Жун Яня нет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вспомнил, как вчера вечером Жун Янь говорил о желании отправиться в путешествие, как прятался в его объятиях,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 Цинмин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 и вышел в гостиную, чтобы найти Жун Яня, и едва успел выйти за дверь, как увидел, что тот идет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решил не идти дальше и остался ждать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Янь, заметив его,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почему ты уже встал? Голова всё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погладил Жун Яня по волосам: Не хотелось больше спать, да и голова уже не болит. Ты ведь говорил, что хочешь в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забронировал билеты в город W, закончим дела и сразу поедем,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не ожидал, что Е Цинмин, будучи вчера таким пьяным, не только запомнил его слова, но и с самого утра купил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глубоко тронут и, прижавшись к Е Цинмину, начал 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так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из всех парней только ты один, кому же еще быть добрым, если не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слегка покраснел и, улыбнувшись, добавил: Но мне нужно доложить руководству университета. Иначе, если тебя вдруг вернут обратно, я окажусь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Яню очень хотелось сказать, что на самом деле никто его не ищет, он ведь числился в университете лишь формально. Но он не мог признаться: если брат узнает, что он его обманывал, то наверняка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будет так, как хочет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думал, что если они уедут из города B, Жун Чжэньго не сможет их преследовать и не сможет наговорить Е Цинмину всяких гадостей.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хорош, но реальность оказалась совсем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http://bllate.org/book/22364/2345042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