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накануне отъезда Жун Яня и Е Цинмина, Е Цинмин объявил, что хочет навестить дом и повидаться с Дуань Лоюй.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я съезжу домой. Мама звонила мне много раз, говорит, что есть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Жун Янь чувствовал сильнейшую тревогу. Казалось, стоит им сейчас расстаться, как следующая встреча произойдет очень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— Е Цинмин сжал руку Жун Яня, в его голосе проскользнула нотка беспомощности. — Я еду домой, а не на свидание на стороне. Будь послушным,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поцеловал Жун Яня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 Жди меня дома и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Яня заставил смутиться тон, каким Е Цинмин говорил с ним, словно с ребенком. Его уши покраснели до самых кончиков.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пораньше. И не разговаривай ни с кем, кроме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произнес это сквозь зубы, и Е Цинмину показалось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встречу кого-то другого, когда буду дома? С чего это ты такой ревнивый, 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проводил Жун Яня до ворот жилого комплекса и лишь тогда с неохотой отпустил его. Едва Жун Янь увидел, что машина Е Цинмина скрылась из виду, как почувствовал на себе чей-то пристальный взгляд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подсказала: нужно немедленно вернуться в комплекс. Жун Янь зашагал быстрее; вступать в открытое противостояние в одиночку — явно не лучшая затея. Чем дальше он шел, тем быстрее становились его шаги, и он кожей ощущал, что несколько человек следуют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руки схватили его за плечи, но Жун Янь, сделав резкое движение, повалил нападавшего на землю. Раз уж избежать столкновения не выйдет, лучше разобраться с ними, пока Е Цинмин не вернулся. Однако Жун Янь недооценил Жун Чжэньго и переоценил собственное место в его сердце. Будучи единственным наследником семьи Жун, он полагал, что Жун Чжэньго не причинит ему реального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явно пришли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Жун Янь был оглушен ударом. Погружаясь в небытие, он успел подумать: «Брат будет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Жун Яня у Е Цинмина начало подергиваться правое веко. Он списал это на усталость. Он планировал решить все дела быстро, заодно выведать отношение матери к его избраннику, чтобы потом рассказать всё Жун Яню. Жун Янь всегда был лишен чувства безопасности, поэтому Е Цинмин хотел дать ему уверенность, чтобы тот знал: его по-настоящему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особняк, Е Цинмин почувствовал, что атмосфера изменилась. Спросив дворецкого, он узнал, что Фань Рооци ждет его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Цинмин, ты наконец вернулся!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ловко уклонился от ее объятий и прошел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Лоюй вышла из глубины дома. Она была в бледно-голубом платье и кремовом тренче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Цинмин, ты вернулся! Я так скучала по тебе! — Дуань Лоюй потянула сына за руку в гостиную. — Дай-ка посмотрю, не похудел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Все нормально. Ты ведь говорила, что есть важное дело? Давай сначала обсудим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Лоюй только тогда вспомнила о Фань Рооци и поспешно усадила ее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Жожо, ты ведь помнишь? Я хочу, чтобы вы обручились.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Е Цинмин тут же вскочил, но, почувствовав, что отреагировал слишком бурно, снова сел. — Мам, я не согласен. Как ты могла решить все сама, не спросив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как раз сейчас спрашиваю. Или ты так распереживался, потому что у тебя уже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про себя Е Цинмин. (Зато есть парень). — В любом случае, я против. Мы вообще друг другу никто, чтобы обручаться. Спроси хотя бы мнение самой Фань Рооци.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тети — это мои мысли. Я во всем слушаюсь тетю, — кокетливо проговорила Фань Рооци, придвинувшись к Дуань Лоюй.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Лоюй с удовлетворением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Жожо самая рассудительная.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только открыл рот, чтобы возразить, как его сердце вдруг бешено заколотилось. Тревога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А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подумал, что больше всего беспокоится лишь об одном человеке. Сейчас рядом с ним нет только Жун Яня. Неужели что-то случилось? Не раздумывая, он наспех попрощался и собрался уезжать. Несмотря на уговоры Дуань Лоюй, Е Цинмин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чувство тревоги усилилось, казалось, сердце вот-вот выпрыгнет из груди. Влетев в квартиру, он не обнаружил там Жун Яня. Обычно, если Е Цинмин задерживался, Жун Янь всегда встречал его у дверей. На этот раз Е Цинмин перевернул весь дом, но никого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обессиленно опустился на пол, пытаясь заставить себя успокоиться. Жун Янь так не хотел, чтобы он уезжал, значит, сам он уйти не мог. У Жун Яня не было врагов, тогда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Е Цинмин осознал, как мало на самом деле знает о Жун Яне — только то, что тот сам позволял ему узнать. Теперь, когда Жун Янь пропал, он даже не знал, кого об этом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Ци Си! Тот школьный врач, он точно должен знать. Разве они не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хотел было позвонить, но обнаружил, что так и не добавил его номер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поздно, школа закрыта, где его искать? Е Цинмину оставалось лишь подавить гнев и успокаивать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может, А Янь просто выбежал по делам и скоро вернется. В крайнем случае, завтра найду Ци Си, он точно что-то будет знать. Все в порядке, все хорошо. Не стоит волноваться, Жун Янь взрослый человек, не может он просто так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твердил это вслух, внутри у него все горело от беспокойства. Ему хотелось немедленно оказаться рядом с Жун Янем и задать ему хорошую трепку за то, что заставил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свернулся калачиком на их с Жун Янем кровати, даже не раздеваясь. Раньше Жун Янь всегда заставлял его идти в душ или помогал снять одежду, если он засыпал. Сегодня же пришлось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полночь, но Е Цинмин так и не уснул. Вероятно, он слишком привык к присутствию другого человека рядом, и в одиночестве сон не шел. Он притянул к себе одежду Жун Яня, чтобы создать иллюзию, будто тот рядом. Только так он смог забыться коротким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Е Цинмин вздрогнул и открыл глаза. Первым делом он посмотрел на другую сторону кровати — там было пусто. Жун Янь действительно исчез, его не было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телефон в сумку, Е Цинмин отправился в школьный медпункт: если Ци Си не будет на месте, он будет его ждать. Он не верил, что тот не появится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факты говорили об обратном. Е Цинмин стоял у дверей медпункта и смотрел, как пожилой преподаватель открывает кабинет. Узнав у него, что Ци Си давно здесь не работает, Е Цинмин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Си, конечно, был способным парнем в медицине, но говорил, что хочет углубиться в психологию, вроде как собирался кого-то лечить. Подробностей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разрушили последнюю надежду — даже с Ци Си он познакомился лишь по случайности. Теперь у него не осталось ничего. К кому идти? Кто скажет, где Жун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Цинмин вышел за ворота школы, его перехватил незнакомец и сунул в руку записку. Когда тот отошел на приличное расстояние, Е Цинмин сообразил: это же был тот мужчина, который когда-то обнимал Жун Яня. Пытаться догнать его было уже поздно, и оставалось только возложить всю надежду на этот мятый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