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дрожащими руками развернул записку. Это был почерк Жун Яня. Раньше он говорил, что почерк Жун Яня кажется сильным и мощным, и лишь когда тот писал имя Е Цинмина, в нём появлялась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буквы на бумаге были кривыми и косыми, а в конце виднелись заломы, похожие на высохшие следы от пролитой воды. Е Цинмин долго всматривался, прежде чем смог разобрать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Цинмин,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причин, никаких объяснений — лишь холодные, безжалостные слова. Если бы не знакомый почерк Жун Яня, Е Цинмин даже подумал бы, что кто-то над ним жестоко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отказываясь верить в происходящее, Е Цинмин снова и снова перечитывал записку, втайне надеясь, что от повторного взгляда слова на ней изменятся. Что Жун Янь не станет предлагать ему расставание и не испарится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оживлённой проезжей части и глядя на бесконечный поток машин, Е Цинмин чувствовал, как его сердце наполняется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вместе совсем недавно, переживали самый сладостный период отношений, ещё вчера планировали совместную поездку, а теперь Жун Янь бросил его. Неужели с самого начала он лишь пытался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не обманывал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Цинмин считал невозможным влюбиться в Жун Яня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запоздалая боль в груди заставляла признать: он и впрямь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 и то, что Жун Янь обладал редким искусством: теперь мысли Е Цинмина были заполнены лишь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его капризы, обиды и даже та безумная искринка, которая вспыхивала в нём, когда он дразнил Е Цинмина, — всё это сводило того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сбил Е Цинмина, отбросив его в воздух, после чего он тяжело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выскочил из машины, с ужасом глядя на кровь, сочившуюся из тела Е Цинмина, и дрожащими пальцами попытался нащупать пульс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сбивал его! Он сам не смотрел по сторонам! Я здесь ни при чём! — взволнованно оправдывался водитель перед зеваками, пытаясь снять с себя вину, но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протиснулся парень. Едва взглянув на лежащего на земле человека, он тут же достал телефон, вызвал скорую помощь, назвав точный адрес и состояние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разогнал зевак, чтобы Е Цинмин мог свободно дышать. Не зная характера травм и опасаясь навредить, он не стал перемещать раненого, а лишь принялся зажимать места сильного кровотечения,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скорая приехала быстро. Врачи немедленно приступили к реанимации, но кому-то из присутствующих нужно было сопровождать пациента. Окинув взглядом толпу, медики остановили выбор на парне, который только что вызывал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понимал ситуацию и, не раздумывая, забрался в машину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врачи и медсёстры покатили носилки в реанимационное отделение, начиная борьбу за жизнь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велели сопровождающему срочно связаться с родственниками и приготовиться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Тётушка, это Сяо Цзи. Цинмин попал в беду, сейчас он в больнице Рису, нужно ваше согласие на медицинские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Лоюй даже не успела спросить, что произошло с сыном и почему рядом с ним оказался Цзи 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ей нужно немедленно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Юнсы опустился на скамью в коридоре больницы, ожидая вестей от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говорят врачи! — подбежав к Цзи Юнсы, встревоженно воскликнула Дуань Лоюй и вхватила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 так. Врачи ещё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Цинмином всё будет хорошо, — добавил он, мягко усаживая Дуань Лоюй на скамью, а сам снова молча встал рядом в ожидании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родственники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Лоюй стремительно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Что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больного сильное внутреннее кровотечение, врачи делают всё возможное.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опустошённым сердцем Дуань Лоюй поставила свою подпись. Ей казалось, что в случившемся виновата она сама — ведь это она вчера настаивала, чтобы Цинмин занялся подготовкой к помолвке, из-за чего он потерял покой и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она, чем это обернётся, ни за что не стала бы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Жун Янь обнаружил, что заперт в тёмном помещении. Преодолевая липкий страх, он наощупь шарил вокруг в поисках хоть какого-нибудь предмета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никогда в жизни не смог бы забыть этого человека — сотрудника закрытого центра коррекции поведения, чьё лицо пересекал длинный шрам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и каждое произнесённое им слово были для Жун Яня кошмаром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никак не ожидал, что Жун Чжэньго снова отправит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когда-то тебе удалось обмануть меня и сбежать. Но теперь ты снова в моих руках, и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назад, и в комнату хлынула толпа людей в белых халатах, вооружённых электрошокерами.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убейте его. Оставьте в живых, подержите пару дней на голодном пайке. Не верю, что его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раздирающие душу крики Жун Яня, тот лишь спокойно закурил сигарету, вышел за дверь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затворённой двери отрезал эти невыносимые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увидеть Жун Яня, у него серьёзное психическое расстройство. Если он покончит с собой в вашем учреждении, господин Жун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уперся руками в стойку ресепшена и произнес это леденящим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человек, вне часы посещений вход запрещен. Ваши угрозы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лечащий врач-психиатр и обязан навестить своего пациента. Если вы меня не пустите, я заявлю в полицию о незаконном лишении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молодой человек, 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уже собирался продолжить спор, как из глубины коридора вышел человек со шрамом и сделал знак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охранником, Ци Си прошел мимо ряда дверей и наконец остановился у триста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 отпер замок, жестом приглашая Ци Си внутрь, а сам остался сторожить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 Мне нужно провести психологическое тестирование, с вами здесь он не сможет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Ци Си шагнул в сумрак комнаты. Единственным источником света был тусклый отблеск из коридора, а в самом дальнем углу на полу сжался в комок Жун Янь. Судя по следам на теле, до его прихода здесь творилось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 перед Жун Янем, Ци Си легко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очнись,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смел поднять веки, думая, что палачи вернулись продолжить истязания, и лишь сильнее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узнав голос Ци Си, Жун Янь превозмог боль во всем теле 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знакомого человека, он судорожно обхватил его руками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 отсюда! Умоляю, забери меня, я больше не могу здесь оставаться! Вытащи меня отсюда, Ци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бросился в комнату, пытаясь их разнять, но Жун Янь вцепился в Ци Си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охранник сбегал в соседнее помещение за электрошокером, выкрутил мощность на максимум и одним ударом лишил Жун Яня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бесчувственного Жун Яня уносили, Ци Си вытащили из палаты, но в кулаке он крепко сжимал записку, которую Жун Янь успел ему 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надсмотрщик ходил за шокером, Жун Янь успел быстро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Фу Хэна, передай записку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клочок бумаги жёг ладонь, и Ци Си зашагал прочь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 компании, он сразу направился к Фу Хэну. Тот как раз сидел над документами, массируя переносицу, а его брови были сдвинуты в тяжёлую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записку на стол, Ци Си не скрывал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твой непутёвый папаша снова упрятал Жун Яня в закрытый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остался бесстрастным, словно происходящее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