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Си, увидев такое отношение Фу Хэна, мгновенно пришел в ярость. Тыча пальцем в Фу Хэна, он возмущенно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по-твоему? Разве Жун Янь нам не брат! И он еще заставил меня искать тебя, а по мне, так у него крыша съехала от ударов током, раз он вообще о тебе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разгладил ладонью бумажку на столе, поднял ее и протянул Ци Си. В его голосе сквозила едва уловимая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что написал 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 недовольным видом перевел взгляд на записку, а затем ошеломленно поднес ее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 действительно хочет расстаться с Е Цинмином? Все те усилия, что он приложил раньше, что же, пойдут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Жун Янь уже звонил мне раньше: говорил, что если его снова поймает отец, я должен передать Е Цинмину слова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бросил Е Цинмина?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Си застыло полное неверие. Стоит ли говорить, что в прошлом Жун Янь уже попадал из-за Е Цинмина в закрытое учреждение для коррекции сексуальной ориентации. Но какую бы боль он там ни терпел, как бы ни истязал себя болезнью, он не забывал о своей любви к Е Цинмину.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 трудом верил, что теперь тот сдастся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свернул в трубку лежавший перед ним документ и легко стукнул Ци Си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Жун Янь из тех, кто легко сдается? Он сказал, что это лишь вынужденная мера. Раньше он думал, что сможет скрыться от преследования Жун Чжэньго, уехав в другой город, но, как оказалось,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 вспомнил, с какой уверенностью Жун Янь произнес те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 выбраться оттуда в первый раз, то смогу и во второй. Сейчас я еще слишком слаб и не могу защитить старшего, но я не хочу, чтобы старшему было слишком больно. В конце концов, мы были вместе не так уж долго, и, должно быть, старший даже не станет меня искать, когда я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противостоять Жун Чжэньго, я вернусь и снова найду Е Цинмина. Раз уж мне удалось заставить старшего почувствовать трепет в сердце однажды, я смогу заставлять его сердце биться чаще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в этой жизни старший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вцепился обеими руками в рукава Фу Хэна и задрожал всем телом, так что тот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по-нашему! Я так и знал: у этого паренька Жун Яня не все дома, но с чего бы ему позволять кому попало резать себя на куски? Оказывается, он заранее все с тобой обсудил.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Фу Хэна по плечу, Ци Си задал каверзный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менее... вы вдвоем за моей спиной тайком всё обстряпали и мне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Си и говорил, что это возмутительно, его раскрасневшееся от смеха лицо и расплывшиеся в улыбке губы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 ним всё в порядке, мне больше не о чем беспокоиться. Ты давай занимайся своими записками и подписывай документы, а я пойду к себе, как следует высплюсь.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вальяжный вид барина, Ци Си порядком взбесил Фу Хэна. На последнем висела компания, Жун Янь, да еще и за Фань Рооци нужно было приглядывать. С какой стати Ци Си должен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сияющую улыбку Ци Си, Фу Хэн снова сдался. Уж лучше он всё сделает сам, чем Ци Си будет ходить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домой пораньше. Как только Жун Янь выберется,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махнул рукой назад, показывая жест «о`кей».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Цинмин снова открыл глаза, перед ним предстали ослепительно белые стены. Сообразив не сразу, он припомнил, что его сбила машина и теперь он, должно быть,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обнаружил, что тело совсем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в результате аварии он получил серьезные травмы, и Е Цинмин решил больше не двигаться, просто лежа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то, что произошло перед самым происшествием: Жун Янь был с ним, а потом снова исчез — всё это казалось каким-то бредовым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подумал: «Должно быть, во мне всё же есть что-то особенное, раз Жун Янь решил со мной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желание во всем разобраться, но он совершенно не представлял,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брызнули слезы, и медицинская аппаратура издала резкий тревожный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вбежал врач и, убедившись, что Е Цинмин уже пришел в себя и его жизни ничего не угрожает,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Избегайте резких скачков эмоций, это вредно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проигнорировал 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их лишь тогда, когда стихли шаги, и увидел рядом Цзи Юнсы.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 из пиалы кашу из белого древесного гриба. Заметив, что Е Цинмин смотрит на него, Цзи Юнсы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тебя только что перевели в общую палату и тебе нельзя есть кашу. Потерпи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ты… — голос Е Цинмина сорвался на хрип, и он попытался выдавить из себя слова, с тревожной поспешностью: — Ты почему…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Юнсы снова опустил взгляд в пиалу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тетя ушла забрать вещи. Я тут посидел за нее, смотрю — а ты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отставил кашу в сторону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неудачное совпадение. Хочешь, я попрошу тетю вернуться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Цинмин, заметив, что тот даже после возвращения из-за границы ведет себя всё так же развязно, не захотел с ним разговаривать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очистить разум и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люблю тебя… — сладкая улыбка и голос Жун Яня вновь зазвучали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резко распахнул глаза и повернул голову: в палате никого не было, ему снова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— Гу Фань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Я только что услышал, что ты попал в аварию, и сразу решил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проема протиснулись Чжан Мин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Е, мы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где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задал этот неуместный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выдавил из себя улыбку, голос его по-прежнему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вдруг! Нельзя же бросать человека только потому, что он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капитан Е, не переживай. Мы же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болтают всё больше, лицо Е Цинмина помрачнело окончательно. На сей раз у него уже не получалось изображать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Янь… не такой…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пару раз кашлянул, призывая их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Сходите-ка пока купите кое-какие вещи, а мы с Цинмином побудем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Оу-оу,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до конца всё поняли, Гу Фань обычно говорил веско, и возражать ему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Гу Фань присел на край больничной койки Е Цинмина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нужно ли тебе в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погрузился в раздумья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поставил на столик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настаиваю, но если что-то понадобится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а я велю им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Гуля Фаня коснулась дверной ручки, Е Цинмин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Гу Фань направился к пожарной лестнице больницы: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сделай так, чтобы у него не было шансов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Фань с бесстрастным выражением лица вышел из лестничного пролета и направился к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знал, что Гу Фань поможет ему разыскать Жун Яня, но правое веко всё равно бешено дергалось,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его похитили враги родителей Жун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Жун Яня совершенно выбило его из колеи: всё это время он терзался мыслями, что тот его разлюбил, и ему даже в голову не приходило, что Жун Яня могли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такой избалованный и упрямый, если его похитили, он непременно пострадает. От этой мыслей сердце Е Цинмина окончательно потеряло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вообразить, как Жун Янь в каком-то неизвестном месте плачет и зовет старшего, в то время как он сам подозревал его в предательстве…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из последних сил попытался встать, но едва шевельнул ногой, как рухнул на пол. Сигнализация снова завола, в палату стремглав ворвались врач и Дуань Лоюй.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упавшего на пол Е Цинмина, Дуань Лоюй залился слезами от жалости. Подбежав, он помог тому подняться, а врач с медсестрой принялись заново настраивать аппаратуру: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ноге еще рано двигаться, не нужно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вы рискуете остаться хромым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