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Цинмин ненавидел Жун Яня — неважно, ушел ли тот сам или его кто-то увел.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Жун Янь в конце концов объявился. Е Цинмин бесчисленное количество раз чувствовал, что кто-то тайно следит за ним, но все проверки не давали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распорядился заблокировать любую информацию о себе, надеясь выманить того, кто стоит за кулисами. Жун Янь не явился, зато он увидел, как его исподтишка снимает Ци Си, и понял, что за этим стоит 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всегда был настороже, опасаясь, что Жун Янь придет, а он его не узнает. Но тот так и не пришел. Ни разу, если не считать того случая со скрытой съемкой Ци Си. У Е Цинмина больше не было возможности спросить Жун Яня о чем-либо.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Жун Янь находился в их бывшем общем доме, а он сам сбежал. Он не знал, как с этим справиться: стоит ли ему устроить скандал или расплакаться от нахлынувших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лет он перестал быть тем, кто при малейшем сердечном трепете мечтает о вечной любви. Теперь за его спиной стояли родители и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прошло уже пять лет, и Е Цинмин считал, что пора сдаться. Но стоило тому появиться, как сердце снова сбилось с ритма. Е Цинмин подумал, что, должно быть, именно это сотрудники компании называют первой любовью, что как белое пятно на душе, вечно манит и не дает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был его первой любовью и единственным человеком, которого он когда-либо любил. Время не только не стерло всё, но, напротив, сделало это чувство лишь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прождал в машине, пока Жун Янь не вышел, и, глядя, как тот сел в автомобиль и уехал, подумал: они еще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день за днем, и вскоре настал день сотрудничества Жун Яня с другой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долго ждал за столом переговоров, но представители компании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ваша компания не проявляет искренности, нам больше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Жун, оказывается, очень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замер. Это был голос Е Цинмина.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вошел и сел напротив Жун Яня, заставив того прекратить попытки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невольно выдохнул, но Е Цинмин тут же его оборвал.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к кому вы обращаетесь? Есть ли здесь кто-то, кто приходится вам братом? — с издевкой произнес Е Цинмин, рассеянно вертя в пальцах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опустил голову, приняв вид человека, которого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лицо. Вечно выглядит так, будто его несправедливо обидели, вызывая невольную жалость. Естественностью тут и не пахнет, — глядя на него, подумал Е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давайте перейдем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Цинмин заговорил о работе, все лишние эмоции исчезли с его лица, осталась лишь предельная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смотрел на него: черты лица Е Цинмина стали еще более жесткими, на руке виднелся шрам — неужели последствия той аварии? Сколько же пришлось пережить брату из-за той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взял управление компанией на себя? Разве он не говорил раньше, что ненавидит руководить другими и давящую атмосферу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Яня было столько вопросов к нему, но все они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господин 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спутник окликнул его, он пришел в себя. Е Цинмин уже закончил говорить и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Цинмин, глядя на отсутствующий вид Жун Яня, нахмурился. Неужели он всегда такой? Даже не слушает, что ему говорят. А если его обманут, что тогда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чем он думает, Е Цинмин отогнал эти мысли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согласен… Тогда, надеюсь на приятное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Яня не возникло никаких возражений, он сразу согласился. Это заставило Е Цинмина еще больше забеспокоиться: неужели этот человек остался таким же наивным, как и раньше, и даже не умеет отстаивать свою выгоду?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не знал, что, хотя Жун Янь все эти годы управлял компанией, большую часть публичных дел брал на себя Фу Хэн, а сам Жун Янь оставался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приглядывал Ци Си, ведь пережитое оставило у него посттравматическое стрессовое расстройство и депрессию. С тех пор как Фу Хэн однажды обнаружил, что Жун Янь пытался покончить с собой, они не оставляли его одного. Даже ночью, когда он спал, они потихоньку заходили проверить его и успокаивались, лишь убедившись, что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опасения Е Цинмина насчет того, что его могут обмануть, были беспочвенны — в важных вопросах Жун Янь был крайне рассудителен.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думать об этом, Е Цинмин бросил на Жун Яня последний взгляд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Цинмин ушел, Ци Си поспешил в кабинет к Жун Яню. Увидев, что тот лежит на столе, он выгнал всех остальных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хотел узнать, как Жун Янь отреагирует на встречу с Е Цинмином вживую. Раньше даже при виде фотографий Е Цинмина у того случались сильные приступы. Хотя Ци Си старался лечить его, они никогда не сталкивались с самим Е Цинмином вот так, лицом к лицу. Он не знал,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взял Жун Яня за руку и постарался говорить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А Янь. Просто дыши ровнее, не думай о 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убрал руку Ци Си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Мне нужно отдохнуть,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Си вышел и закрыл дверь, Жун Янь обессиленно рухнул на стул. Он схватил свою дрожащую руку другой рукой, стараясь ее унять. Ноги тоже затряслись, и Жун Янь соскользнул со стула на пол, обхватив колени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крови закусил губу, не останавливаясь, пока не почувствовал привкус железа. Он ненавидел себя за то, каким стал. Как он собирается снова добиваться внимания брата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впился зубами в собственную руку, и лишь когда почувствовал острую боль, в душе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Жун Яню увидеть Е Цинмина, как в памяти всплыли те дни в центре перевоспитания, где перед ним клали фотографии Е Цинмина: стоило ему показать хоть каплю нежности, как его наказывали поркой, ударами тока и лишением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 Янь порой думал, что действительно превратился в асексуала, но, сбежав, он все равно не мог удержаться от желания узнать хоть что-то о Е Цинмине. Он хотел видеть его фотографии — и даже если при этом его колотило от ужаса, сердце все равно было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Цинмин долго сидел в своей комнате. Зазвонил телефон — это был ассистент Чжан, напоминавший о завтрашнем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вспомнил про Фань Рооци. Раз уж она завтра будет его спутницей, нужно позаботиться о том, чтобы она подобрала достойное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ассистента Чжана, он поможет тебе подобрать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Цинмин, мама знает, что я иду с тобой, и просила выбрать особенное платье. Но ты же знаешь, у меня плохой вкус… Ты не мог бы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Цинмин, ну пожалуйста, завтра утром? Поедем в торговый центр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Ту-ту-ту…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Рооци повесила трубку. Е Цинмин знал, что она опять хитрит, но подумал, что ему и самому не помешало бы обновить гардероб. В конце концов, нужно соответствовать статусу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 Янь, ты так редко выбираешься на банкеты, как же можно не подготовиться? Позволь мне, твоему психотерапевту, помочь. Я прочту все их мысли насквозь и сделаю так, чтобы ты всех поразил.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http://bllate.org/book/22364/2345047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