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Шэн Сюэлай, первая Военная академия Шэн Сюэлай.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тренировочной площадки для мехов были распахнуты настежь, посадочная площадка полностью подготовлена.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военного академии пестрела яркими имперскими флагами.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Знамена тихо покачивались на ветру, а у входа в академию Шэн Сюэлай даже натянули праздничный транспарант: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домой, Ваше Величество и доблестные воины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посмотрите на небо,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тренировочной площадке внезапно указал пальцем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пришедшие встречать близких, тут же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Серебристо-сверкающий мех пробил плотный слой облаков и с громовым ревом пошел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Вернулись, маленькие герои империи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серебристо-серый мех вскоре плавно опустился на посадочную площадку Военной академии Шэн Сюэлай. Фонарь кабины медленно откинулся, и курсанты академии, вернувшиеся с просторов звездных войн, со слезами на глазах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жестокие космические сражения и вернувшись на родину, молодые люди испытывали глубокое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Сяомин, Сяомин, мама и папа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похудел, Сяомин!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воссоединялись со встревоженными родственниками и друзьями, крепко обнимаясь посреди тренировочного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хвостовой части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красивый юноша с головой и лицом, обмотанными окровавленными бинтами, опираясь на костыли, медленно выбирался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очень медленно, и было очевидно, что он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Чу Янь, он был лучшим студентом академии Шэн Сюэлай по уровню ментальной силы, а также самым молодым и талантливым генерал-майором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Юйхэн замахал рукой и громко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увидишь, я же говорил, что Чу Янь ничего не слышит.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Чу Яня, Чу Икэ, стоявший рядом с Сы Юйхэном,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ранен. Он даже ослеп. Об этом нам лично сказал личный секретарь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секретарь говорил, что лицо Чу Яня изуродовано взрывом. Не веришь — пойди сам посмотри. Как ни кричи, он все равно ничего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Юйхэн снова изо всех сил выкрикнул имя товарища, но, не дождавшись никакой реакции,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Пойдем, найдем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потерял большую часть слуха и половину зрения; опираясь на костыли, он с трудом вглядывался в толпу людей в поисках родных. В такой день знакомые почти не приходили, в основном здесь встречали только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близких у него оставались лишь Сы Юйхэн да родня по линии клана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толпилось слишком много народа, и Чу Янь никак не мог никого разглядеть. Пока Сы Юйхэн не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Юйхэн? Икэ?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 Братец, как тебя угораздило так пострадать? Какая же ты бесполезная развалина.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Икэ беззастенчиво уколол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Юйхэн же с заметным напряжением вглядывался в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твои раны на лице очень серьезные?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едва разбирал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говорите? Можете подойти ближе? У меня очень сильно поврежден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спрашиваю, твои раны на лице —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Юйхэн с раздражением подался вперед и прорычал ему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Янь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слух его и подводил, но выражения раздражения на лицах этих двоих он не заметить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хотел выставлять пугающие раны напоказ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Юйхэн уже нетерпеливо сорвал с его лица окровавленные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как страшно! Какая жуткая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Чу Янь? Он что, лицо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сейчас он выглядит страшнее любого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уходим отсюда, держитесь от него подальше, боюся, если продолжу смотреть, мне потом кошмары всю ночь сниться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Юйхэн тоже увидел раны Чу Яня, и в тот момент, когда его взор упал на поврежденное лицо юного альфы, выражение глаз энигмы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промелькнуло шокированное изумление, а затем —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пойдем...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Яня ранил этот взгляд; маленький альфа попытался хоть что-то сказать им, но двоюродный брат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Икэ самодовольно глянул на Сы Юйхэна, а затем прямо на глазах у Чу Яня обвился руками вокруг его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Юйхэн не стал отталкивать Чу Икэ, позволив тому держаться за себя, и лишь холодным, отталкивающим взглядом свысока окинул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плескалось одно сплошное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интимные жести жениха и брата, Чу Янь почувствовал, как сердце падает в пропасть: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Икэ чмокнул Сы Юйхэна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уху Чу Яня, он победоносно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мы с Юйхэн-геем теперь вместе. Ты стал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больше не достоин Юйхэн-гея, а я как раз безумно люблю его, и он отвечает мне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 ним помолвка аннулирована. Он обручится со мной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Чу Яня раздирала такая жуткая буря боли, что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не дрогнул ни единый мускул — он не показал ни капли слабости или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холода, скользнул по Сы Юйхэну и Чу 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за моей спиной уже давным-шено крутите шашни,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 Что ты нам сделаешь? Какая из имперских законов запрещает мне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сходи в туалет и посмотри на свое отражение, в кого ты превратился! На такую физиономию даже царь подземного мира без слез смотреть не станет. С чего бы Юйхэн-гею оставаться с таким изуродованным уродом,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ты лишился лица, ты теперь еще и инвалид. Твои уши, твои глаза — всё отказало. Чем ты собираешься завоевать сердце Юйхэн-гея?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бесчувственного и двуличного энигму мне и даром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сам не заговорил о расставании, я бы бросил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подобранный вами выброшенный мной мусор — и вы еще смеете этим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Яня, сжимавшие костыли,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ответный удар был острым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альфе изменить один раз, и он будет изменять вечно. Приглядывай за Сы Юйхэном получше, смотри, как бы он в один прекрасный день и тебе рога не наставил.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твоего ума дело, тварь! Следи за собой! Еще слово — и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Яня попали в самую точку его потаенных страхов, и Чу Икэ со злости сильно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сообщаю тебе прекрасную новость: мои родители тоже не намерены содержать бесполезного калеку! С сегодняшнего дня можешь катиться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Ну-ка, Юйхэн-гей, принеси его барахло!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приказу Чу Икэ Сы Юйхэн подтащил со стоянки 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Икэ с размаху пнул багаж, опрокидывая его прямо перед Чу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Забирай свои железяки и вали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всё, что хотели, мы сказали,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Юйхэн взял Чу Икэ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хочу смотреть на эту уродливую рожу. Жутко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больше ничего не произнес. Чмошный багаж валялся на земле, вещи вывалились наружу. Маленький альфа, волоча за собой раненое тело, молча натянул обратно бинты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испуганными и брезгливыми взглядами окружающих он поочередно подобрал и сложил свои вещи обратно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 приволок чемодан к бывшему другу Сян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Юй, я могу переточниться у тебя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с затаенной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Сян Юй посмотрел на него тем же отчужденным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родители Сян Юя и вовсе подняли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что, Сяо Юй, даже не думай соглашаться! Он же нас обокрасть хочет! Если он поселится у нас, то точно заставит оплачивать лечение этой его рожи!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остальные его болячки! Он же чистой воды пиявка, увидел, что наша семья живет в достатке, и решил присосаться!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положил глаз на тебя и наш дом! Дружить с тобой хотел только ради нашего наследства!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Пошли, пошли, Сяо Юй, держись от него подальше, а то втянет тебя в свои грязные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Чу Янь. Мои родители против. Ты не можешь остаться у меня.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удалился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Янь слышал его плохо, громкие и гневные выкрики родителей про попытку обобрать их и про пиявку донеслись до него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Яня действительно не осталось ни единого приюта, и он заковылял на тренировочную площадку к их командующему.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Чжао. Мне некуда податься. Разве в академии не пустуют студенческие общежития, можно мне занять одно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отсрочить оплату проживания на несколько дней? Я обязательно найду деньги и рассчитаюсь.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Чжао был занят беседой с двумя аристократами.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иди отсюда, не мешай. Никаких свободных общежитий в академии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удалился в сопровождении знатных особ, а Чу Янь по его взмаху руки понял, что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докучать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ранения, легкая одежда, а также череда жестоких ударов после приземления сломили выносливость стойкого маленького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закружилась голова — то ли от холода сырого дождя, то ли от нехватки крови и резкого падения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чемодану и медленно осел на землю, надеясь нащупать в вещах хоть какую-нибудь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полигоне разошлись, оставив его в полном одиночестве. Поиски впотьмах лишь усилили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Чу Янь почувствовал, что теряет сознание, чья-то сильная рука подхватила его прямо с влажного покрытия посадочной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Янь. Чу Янь!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 с трудом приоткрыл веки и увидел мужественное лицо с глубокими чертами, изысканными и благородными чертами и пронзительными светлыми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Объемные и аристократичные черты лица энигмы отличались четкими контурами и безупречной гармонией. Он был зрелым и невероятно сильным энигмой, чей спокойный и невозмутимый взгляд не выдавал ни единой эмоции, источая абсолютную, железобетонную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императора исходила природная, но не вызывающая отторжения аура первоклассного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невероятно красивый, при ближайшем рассмотрении он производил сокрушительное впечатление: светлые, открытые глаза несли в себе невозмутимое спокойствие высшего энигмы — элегантное и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бледного оттенка с четко очерченным контуром подчеркивали красивую форму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надбровные дуги, прямой нос, крутой излом которого выглядел ошеломляюще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пропорции лица сочетались с царственной осанкой, заставляя энигму гордо возвышаться над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создавало главные истоки тяжелого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жести зрелого энигмы сквозило императорское величие, лишенное при этом излишней заносчивости, поскольку сам он обладал железобетонно стабильной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его образ всегда оставался непостижимым и безупречным. Но сейчас на его лице мелькнуло едва заметное подобие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тень была и мимолетной, Чу Янь её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маленький альфа знал наизусть — оно ежедневно мелькало во всех выпусках новостей. В груди юноши вспыхнуло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Император...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http://bllate.org/book/22365/2345220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