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ушах шумела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снявший слуховой аппарат и очки, совершенно не слышал, что говорит Цзян Вэньчжоу, и не мог разобрать надписи на флаконах и баночках, расставленных на полке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Я не слышу! Со мной всё в порядке, видите, я могу помыться сам! — Чу Янь повысил голос, обращаясь к Цзян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под пристальным взглядом Цзян Вэньчжоу Чу Янь чувствовал себя крайне неловко. А еще…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Вэньчжоу всё еще смотрит на него с беспокойством, Чу Янь решил во что бы то ни стало доказать императору, что способен помыться самостоятельно. Он наугад схватил первый попавшийся большой флакон, выдавил порцию средства и принялся втирать его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уже готов был окончательно намылить голову, Цзян Вэньчжоу остановил его. Император достал телефон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перепутал шампунь с гелем для душа.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специально увеличил шрифт.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замер на мгновение,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Энигма — это тоже Альфа, просто более высокого ранга. Все они Альфы, у него есть то же самое, что и у Цзян Вэньчжоу, чего тут стесняться? Должно быть, он просто слишком много надумывает. Император заботится о нем как о близком друге, ведь он только что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Чу Янь решил больше не ломаться. Сейчас ему действительно нужна была помощь, да и раньше, когда он получал травмы, друзья не раз ухаживали за ним. Бесконечные колебания лишь отнимали время, а император наверняка предпочитает прямоту.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открыто повернулся к Цзян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Закрой глаза, — сухим голосом скомандовал Цзян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Янь не реагирует, он спохватился: тот ведь ничего не слышит. Цзян Вэньчжоу мягко прикрыл его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Альфа, стоявший под водой, казался почти прозрачным, его кожа отливала нежным жемчужным блеском. Его хрупкое, изящное тело, омываемое струями воды, напоминало драгоценную жемчужину. Цзян Вэньчжоу мог бы легко поднять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стекали по его заостренному подбородку, по жилкам на шее, по кадыку, ключицам и лопаткам. Потоки воды подчеркивали тонкие, изящные линии его фигуры. А когда капля скатилась по миловидному кадыку, императору страстно захотелось заменить собой эту воду, целовать его тело повсюду, впиться зубами в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Вэньчжоу надолго замер, Чу Янь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глубоко вздохнул в густом тумане ванной комнаты, подавляя внезапный прилив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вывел Чу Яня из-под нескончаемого потока воды, нанес на его волосы немного шампуня и принялся старательно их тереть. Затем перешел к телу. Он мыл его медленно, тщательно, даже заботливо размял плечи и спину. Его грубые, но сильные и уверенные пальцы размеренными движениями массировали виски Чу Яня, отчего тот чуть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Форменная одежда императора насквозь промокла, но его это совершенно не волновало. Белоснежное тело Чу Яня было прямо под его руками — словно безупречная, хрупкая, сказочно прекрасная скульптура. Чувство того, что это изящное, покрытое шрамами и такое беззащитное тело находится под его контролем, вызывало у Цзян Вэньчжоу скрытое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душ, Цзян Вэньчжоу высушил волосы Чу Яня, закутал его в банное полотенце, скрыв узкие плечи, и вывел из ванной. После он взял салфетку и ватную палочку, чтобы вытереть воду из ушей юноши. Чу Янь почувствовал щекотку и попытался отстраниться, но Цзян Вэньчжоу крепко прижал его к себе и закончил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довольно властным; Чу Яня даже слегка удивил этот резкий, решительный жест. Впрочем, разве не такими должны быть люди на высоких постах? Немного простоватый маленький Альфа быстро выбросил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надел очки и слуховой аппарат, Чу Янь облегченно выдохнул. Как же здорово снова видеть и слышать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в комнате. Никуда не уходи. Я пойду переоденусь, а потом у меня будет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как раз соберу рюкзак.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несмотря на промокшую одежду, не выглядел растерянным. Его белая рубашка, насквозь пропитавшаяся влагой, плотно облепила тело, и от него исходило мощное, подавляющее давление, присущее лишь Энигмам.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зачисления в Военную академию Шэн Сюэлай. Сними пленку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быстро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Запасные очки и слуховой аппарат. В Военной академии Шэн Сюэлай неизбежны ежедневные стычки, и всё это легко ломается, поэтому я подготовил для тебя несколько десятков пар. Носи с собой запасные, когда пойдешь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принял огромный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внимательны.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учился в Шэн Сюэлай и прекрасно знаю, как там относятся к простолюдинам и какая там царит дедовщина. Это защитная маска. Она защитит раны на твоем лице, при этом не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продемонстрировал: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защелка, открой, надень — передняя часть защитит раны, задняя —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Это мне действительно очень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была украшена изысканным ажурным узором с позолотой и цветным лаком. Носить ее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будь во всем осторожен. Что бы ни случилось, старайся защитить себя. Если возникнут проблемы, немедленно свяжись со мной,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Цзян Вэньчжоу открыл приложение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Чу Янь, обменяемся номерами телефонов и контактами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контактами Цзян Вэньчжоу поступил срочный рабочий звонок. Ответив, император напутствовал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вниз обедать. После еды попроси дворецкого отвезти тебя на станцию. Мне нужно срочно заняться делами, я отправляюсь в Императорский дворец. Если что-то случится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смотрел, как император, закончив свои сердечные наставления, поспешно вышел из комнаты. Неизвестно почему, но он ощутил тепло, словно от 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кое-что, сегодня похолодало, не забудь надеть теплые брюки. Возьми зонт и надень шапку, — добавил император, вернувшись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несколько раз заверил его, что всё запомнил, и только тогда Цзян Вэньчжоу торопливо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оказался таким заботливым и внимательным Энигмой. Вспоминая каждую мелочь их общения, Чу Янь собрал вещи, закинул рюкзак на плечи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академия Шэн Сюэлай.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http://bllate.org/book/22365/2345228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