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поднялся шум, и куратор Хэ Шуюй громко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замолчали! На что это похож ваш класс, свинарник какой-то! Выберите несколько человек убраться, а еще несколько пусть пойдут принесут учебники и раздадут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Шуюй тоже был аристократом. В Военной академии Шэн Сюэлай при поступлении заполнялась анкета с личными данными студентов, и Хэ Шуюй давным-давно изучил происхождение каждого ученика в своем классе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студентам из благородных семей Хэ Шуюй относился со всяческой заботой 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студентам из простолюдинов проявлял лишь показную строгость, трусливо пряча за ней свою заносчивость.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Чу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заглядывая в список, Хэ Шуюй привычно и беззастенчиво вызвал учеников из простолюдинов: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тут все в порядок. Сян Юй... и вы остальные, идите за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стал снимать рюкзак — прямо с ним он поднялся с места, взял метлу и принялся подметать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поступил в академию, вещи в его рюкзаке не раз подвергались издевательствам со стороны аристократов; позже, когда его успехи в учебе пошли в гору, знатные студенты стали чуточку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Чу Янь отчетливо видел в глазах одноклассников-аристократов, что они снова замышляют против него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дошел с метлой до рядов, где сидела компания Чэн Сыюйя. Бай Фань ехидно усмехнулся Чэн Сыюйю, и в тот же миг прямо у ног Чу Яня разбилась бутылочка с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успел увернуться, и его белые тусовки и низ брюк залило огромным багровым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нахмурившись, оглянулся Хэ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Фань расплылся в наглой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извините, я случайно уронил на пол красные чернила. Придется побеспокоить товарища Чу Яня, пусть подотрет.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Шуюй с первого взгляда понял, в чем дело, но он всегда и во всем потакал аристократам.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внушал ему страх, его хотелось подавить, и потому учитель совершенно естественно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Янь, убери осколки. Возьми чистую тряпку и вытри пол насухо.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ничего не ответил и молча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привык к нападкам со стороны знатных одноклассников и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никогда не сопротивлялся — вот только в ответ следовало лишь снятие баллов и завуалированные угрозы Хэ Шуюя задержать его с выпуском.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Чу Янь больше никогда не вступал с Хэ Шуюем в открытый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такое всестороннее долготерпение, Хэ Шуюй то и дело чинил ему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дело касалось стипендий и прочих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Янь, живее шевелись! Закончишь подметать — еще раз помой пол, — без малейшего стеснения подгонял его Хэ Шуюй. — А потом поднимись наверх, сотри надписи с доски и помой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генеральная уборка всего класса, но всю грязную работу он свалил на одного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Янь наводил порядок на возвышении, внизу вовсю шушукались и обсуждали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Сы Юйхэн его бросил? — не унимался Бай Фань. — Я сам только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Вот это прекрасно! Раньше хоть капельку приходилось считаться с Сы Юйхэном, особо не размахнешься против этого выскочки. Теперь-то никаких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этот зимний перерыв. Я только что увидел, как Сы Юйхэн и Чу Икэ идут за ручку, ну и подошел спросить. И правда расстались, теперь он с Чу Икэ. Я еще поинтересовался, любит ли Сы Юйхэн Чу Яня по-прежнему, собирается ли его защищать. Сы Юйхэн ответил — делайте с ним что хотите, ему плевать.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у Чу Яня вид такой, будто душу вынули — бросили, оказывается.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тишина! В новом семестре я должен объявить вам несколько вещей. Первое — расписание уроков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Шуюй перешел к оглашению правил наступившего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уже почти подошло к концу, а он так и не позволил Чу Яню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первый день учебы, и во второй половине дня занятий в классах не будет — мы отправляемся на экскурсию в Императорский дворец. Эта поездка засчитывается как обязательный предмет. По ней идет высокий балл, присутствовать должны абсолютно все, отгулы и пропуски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объявления, Хэ Шуюй бросил остальным студентам: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теперь все на выход, собираемся у места посадки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наконец-то смог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ушли. Чу Янь кое-как запихнул вещи в рюкзак и только собрался уходить, как Хэ Шуюй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 Янь, помоги-ка учителю отнести оставшиеся учебники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же на автобус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неси — значит неси, чего развел тут демагогию? До отправления еще полчаса! Если откажешься, в следующий раз при рассмотрении твоей заявки на стипендию мне придется очень серьезно над ней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со всех ног подхватил стопку — оставшихся книг оказалось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альфе пришлось сделать несколько ходок туда-обратно.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этот тяжелый труд, он вежливо попрощался с Хэ Шуюем и сломя голову бросился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бежал так быстро,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пронесся мимо него на полной скорости — Хэ Шуюй его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назначался вовсе не через полчаса, а всего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окне отъезжающего автобуса Чу Янь увидел сиявшего от радости Чу Икэ, который дерзко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автобус скрылся за воротами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быстрым шагом вышел за пределы Военной академии Шэн Сюэлай. Только он собрался поймать такси, как небо разверзлось и хлынул ливень с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разыгралась не на шутку, и поймать машину в мгновение ока стало практически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достал зонт, который Цзян Вэньчжоу сунул ему в рюкзак, раскрыл его и, стоя под потоками воды, принялся лихорадочно соображать, что же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потащится туда своими силами, то точно не догонит автобус, а без автобуса его просто не пропустят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вход туда открыт лишь тем, у кого при себе специальный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охраняется строжайшим образом, по всему периметру выставлены многочисленные усиленные караулы.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Проскользнуть туда тайком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попадись он страже — и это расценят как тяжкое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ректор точно исключит его из Военной академии Шэн Сюэлай.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стоял под зонтом посреди бушующей стихии и напряженно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дождя барабанили по куполу зонта с такой силой, что его запястья едва заметно ныли от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растерянный маленький альфа не знал, куда себя деть, Цзян Вэньчжоу снова прислал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Начался дождь. Надень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Яню было уже не до гордости — он ухватился за это сообщение, как утопающий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А-Янь?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 Вэньчжоу был неизменно участливым.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знал всех подробностей, Цзян Вэньчжоу прекрасно понимал, сколь мужественным и стойким был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обратился к нему за помощью в таком ключе, значит, произошло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Цзян Вэньчжоу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Военной академии Шэн Сюэлай запланирована экскурсия в Императорский дворец. Я задержался на уборке и не успел на школьный автобус. Машину поймать тоже не получается. А занятие крайне важное, пропустить нельзя... Вы не могли бы помочь мне попасть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и сам понимал, что подобная личная просьба неуместна — отдает этаким моральным давлением, вынуждая императора злоупотреблять служебным положением ради личных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неудобно, забудьте. Не хочу вас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Чу Янь уже окончательно распрощался с последней надеждой, пришел ответ от Цзян Вэньчжоу: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каких ты ворот? Я велю водителю забрать тебя. Для меня это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http://bllate.org/book/22365/2345230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