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Цзиньлуань Династии Да-Янь был погружен в такую тишину, что, кажется, упади игла — и то было бы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облачился в тяжелые железные доспехи весом в сотню цзиней. Ему казалось, будто он не сановник, прибывший на утренний совет, а связанный по рукам и ногам боров, которого волокут на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тот мясник, восседавший на высоком драконьем троне, отдаст единственный приказ, после которого егорусеком разрубят на тысячу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— оценивающие, пытливые и даже не скрывающие открытой жажды убийства — сплелись в прочную, не пропускающую воздух сеть, готовую пронзить его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собственное дыхание казалось почти остановившимся.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одежда под тяжелыми латами давно пропиталась холодным потом и влажно липла к спине, вызывая неконтротируемую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дня назад он был прикован к постели — хилый, слабый болезненный юноша, которому даже пройти пару шагов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ему предстояло выдавать себя за своего старшего брата-близнеца — непобедимого бога войны Династии Да-Янь, грозного генерала Ци, чьи ратные подвиги гремели на всю империю, а сам он лежал без сознания с тяжелейшими ранениями!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сподвижники пали перед его постелью на колени,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сотни тысяч воинов Армии семьи Ци не попали в руки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вырвать у судьбы призрачный шанс на спасение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обязан стоять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Изображать безжалостного бога войны, одним махом решающего судьбы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хотел рассмеяться, но из горла вырвался лишь задавленный, похожий на предсмертный хрип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противопоставить этому рожденный в другом теле и абсолютно беспомощный Шуанъэр?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незнакомой его памяти династии существовали мужчины, женщины и еще один особый пол, занимавший промежуточное положение, — шуанъэры.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мужской внешностью, они были куда слабее мужчин, но в то же время уступали женщинам в способности к деторождению.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столь незавидном и двусмысленном положении в обществе, Ци Цинцы целый день проклинал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настал его первый день в роли затычки на утреннем докладе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всего одна: притворяться немым, не раскрыть себя и дожить до конца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казалось, что он не протянет и следующей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рассудок Ци Цинцы уже балансировал на грани полного краха, прямо у него в голове бездушно зазвенел механический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Обнаружено, что желание хозяина выжить достигло предела! Система Короля Острых Языков успешно привязана!]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Цинцы мгновенно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Задержавшийся на добрый десяток лет золотой палец наконец-то явился! Ци Цинцы был готов расплатиться слезами уже в следующую секунду — как же здорово, что это происходит наяву!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задания: накапливайте очки язвительности, мысленно критикуя окружающих. Достаточно проявить немного цинизма, и вы сможете обменять их на божественное лекарство, чтобы спасти брата! Начало уровня — сущий ад, пожалуйста, постарайтесь угробить себя... ой, то есть постарайтесь выжить!]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стихнуть этому голосу, как перед его глазами развернулся полупрозрачный торговый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списка красовалась окутанная ослепительным божественным сиянием Пилюля Возвращения Души Девяти Поворотов, стоившая ровно миллион очков язвительности.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пилюли: возвращает мертвых к жизни, обращает плоть на костях, главное назначение — бросить вызов небесам и изменить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Цинцы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Ци Цинюэ, чье имя почиталось как душа армии Да-Янь, был вероломно атакован на обратном пути во главе возвращающейся с победой армии. Ему в грудь вонзила отравленная стрела, и он сорвался в горную пропасть. Когда его наконец отыскали, в нем едва теплилась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бедолагу удалось вытащить с того света, но теперь он превратился в живого мертвеца, и его душа держалась в теле исключительно благодаря тысячелетнему женьшеню.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лекарь, годами ходивший за старшим братом, высказался предельно прямо: уповайте на милю небес и готовьтесь к худшим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единственная надежда вернуть брата в сознание находилась прямо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а как начисляются эти очки язвительности?]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тревожно мысленно вопросил Ци Цинцы, и в его голосе слышалась дрожь, которую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[Выбирайте цель для критики и отпускайте едкие замечания. Цель сможет слышать ваши мысли, а очки язвительности будут начисляться в зависимости от эмоциональных колебаний, вызванных вашими словами. Чем выше статус цели, тем выше ценность получаемых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сможет услышать?! Да тогда с меня живо шкуру спускят! Нет! Ни в коем случае!]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советам системы, то для скорейшего накопления нужного количества очков придется выбирать людей с самым высоким положением и безумно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мысленно завизжал: условием спасения брата было то, что он сам должен остаться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тому же я никого из них не знаю, что я вообще могу покритиковать?!]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беспокойтесь, хозяин. В систему встроена функция специального радара уязвимостей. Стоит активировать режим критики и выбрать цель, как она автоматически укажет на то, что больше всего беспокоит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реплики зашифрованы по протоколу один на один, голос подвергается искажению, никто и никогда не догадается, что это вы. К тому же цель не сможет пересказать содержание вашей критики третьим лицам.]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Заверения системы послужили спасительным уколом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заполучить заветную пилюлю мгновенно пересилила страх, сковывавший сердце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веки, и его взгляд скользнул поверх голов сановников, безошибочно выхватив фигуру в черных драконьих одеждах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Династии Да-Янь — Янь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деспот, чей нрав, по слухам, был горячее подземных огней преисподней, а людей он резал с такой же легкостью, как шинкует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ли... начать с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выше по рангу в этом зале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это отличалось от плясок на книге мертвых самого Янь-вана?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лишь заполучить Пилюлю Возвращения Души Девяти Поворотов, как брат сможет исцелиться, и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миллион — это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изо всех сил уговаривал себя: стоит собрать миллион, и он сразу же завяжет!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бросив взгляд на восседающего на возвышении императора Янь Бэйсюаня, он мысленно принялся выискивать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Это и есть тот самый легендарный тиран Янь Бэйсюань? С такой внешностью ему бы в борделе наотмашь всех превосходить, а он в императоры подался, какое упущение!]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у него еще и мания чистоты в сочетании с обсессивно-компульсивным расстройством? Это что же, ложась с ним в постель, нужно по часам переворачиваться? Стоит хоть одной ниточке на драконьем ложе сбиться, и тебя тут же уволокут растереть прах в пыль и отправить на новое перерождение?!]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драконьем троне Янь Бэйсюань, предававший до того момента расслабленному созерцанию,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узких продолговатых глазах промелькнула крайне хищная искра, и безмолвное императорское давление тяжелым грузом легло на плечи каждого присутствующего в Зале Цзиньлуань!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слышать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величайшей тайной правителя и одновременно проклятием, которое он ненавидел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до него доносилась лишь тошнотворная шелуха из лести и коварных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отчетливый звук раскалывающегося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 такой силой сжал в руке два хотанских нефритовых шара, которые перебирал в ладони, что один из них буквально разлетелся вдребезги!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осколки впились в кожу ладони, проступили темно-красные капли крови, но он не почувствовал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обратился в невидимую сеть, накрывшую толпу стоявших внизу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надоело? Как смеет он прямо на утреннем докладе обсуждать его личную жизнь да еще нести какую-то бессвязную чушь? Захотелось раньше времени отправиться навестить владыку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столкнувшись с этим леденящим взглядом, Ци Цинцы испуганно замер, сердце у него едва не остановилось. Он тут же отключил режим критики и потупил взор, стараясь не встречаться с Янь Бэйсюанем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 матушка! Напугал до смерти! И правда кровожадный тиран.]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[Неужели, неужели? Неужели он понял, что это я его отчитывал?! Быть такого не может, система же говорила, что связь зашифрована, это личный чат один на один, он никак не мог узнать, что это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равно надо вести себя потише, хе-хе, он меня ни за что не отыщет.]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Бэйсюаня блуждал по толпе и в конце концов замер на главе военачальников — облаченном в тяжелые доспехи и хранящем молчание «Ци Цинюэ».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голоса...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вечно немногословный на официальных приемах Ци Цинюэ, у которого на лице, казалось, было выжжено Не беспокойте меня, на самом деле так живо интересуется тем, что происходит у него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свирепый взгляд императора наконец переместился в сторону, Ци Цинцы мысленно перевел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от системы о начислении очков запоздало: [Получена порция гнева от Янь Бэйсюаня, эмоциональные колебания +50000]!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пятьдесят тысяч свалились так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прикинул про себя: если провернуть такое раз двадцать, разве цель не будет достигнута без всяких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брата ему придется пойти на риск и заработать эти очки язвительности!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продолжать дразнить Янь Бэйсюаня он больше не решался. Радар поиска целей Ци Цинцы немедленно принялся сканировать всё помещение: зубоскалить — дело утомительное, поэтому для пущей выгоды лучше выбирать тех, кто обладает высоким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взор упал на колонну гражданских чиновников, а именно на стоящего во главе пожилого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ему увидеть данные радара уязвимостей, как Ци Цинцы все же слегка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Старик с белой бородой слева — нынешний премьер-министр Ли Дэчжун? С виду такой честный и благородный муж, а за спиной ведет столь разгульную жизнь! В преклонных годах увлекся воспитанием чужих чувств, да так, что положил глаз на жениха собственной внучки?]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да! Дед с внучкой решили делить одного мужчину на двоих? Главное правило: добро не должно уходить на сторону, да? Мир интеллигентов мне не понять, но потрясен я до глубины души!]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Дэчжун, только-только готовившийся выйти из строя с докладом, так резко дернул себя за бороду, что с корнем вырвал целый клочок козлиной растительности!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мгновенно вернула его в реальность. Он испуганно вытаращил глаза и огляделся по сторонам, но лица стоявших рядом коллег оставались невозмутимыми,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подступившую панику, Ли Дэчжун придвинулся к стоявшему рядом Наставнику Чжао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не доносился ли до тебя только что какой-то странный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Чжао выглядел совершенно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кашля Вашего Величества, ничего больше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Дэчжуна побледнело: неужели он и впрямь одряхлел от старости и у него начались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снова расслышал голос Ци Цинюэ и, следуя за ходом его мыслей, не удержался и бросил взгляд в сторону Ли Дэчжуна.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 конца понял значения слов воспитание чувств и делить на двоих, общий смысл высказывания Ци Цинюэ уловил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Бэйсюаня невольно изогнулись в едва заметной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премьер-министр Ли, вечно распинающийся о высокой морали и долге, втайне обладает столь... скажем так, не обремененными условностями наклонностями.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внутренний монолог Ци Цинцы тем временем было уже не остановить: он перевел взгляд на стоявшего рядом военного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по одному с каждой стороны! Ци Цинцы отличался поразительным стремлением к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этот чернолицый громила справа — грозный генерал Чжан Ху? Стоит прямо как телеграфный столб, будто на строевой подготовке выстроился!]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[Умора! Только что перед выходом на совет получил от жены нагоняй с обязательным стоянием на коленях на стиральной доске, колени до сих пор синие, но всё равно хорохорится и притворяется крутым, а на деле — подкаблучник и трус.]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шеренги военачальников массивное телосложение Чжао Ху судорожно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сдвинуть ноги, чтобы скрыть конфуз, но тут же сообразил, что это лишь привлечет лишнее внимание, и его смуглое лицо в мгновение ока приобрело цвет переспелой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странный, полуулыбчивый взгляд Янь Бэйсюаня, он испуганно заерзал глазами, пытаясь отыскать среди сослуживцев того подлеца, который посмел за спиной так его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Чжан Ху, вовсе не подкаблучник! Он... он просто без памяти любит свою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яростно метал стрелы у себя в мыслях, даже не подозревая, что каждое его слово в прямом эфире транслируется прямо в уши его непосредственному начальнику —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находил происходящее невероятно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занятный этот Ци Цинюэ!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полководец Да-Янь, перед которым трепетали враги, оказывается, способен показывать и такую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откуда этот генерал раздобыл столь пикантные сведения о Ли Дэчжуне и Чжан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Армия семьи Ци славится не только отвагой в бою, но и превосходной разведкой — по крайней мере, тайные агенты, которых он лично обучал годами, до такого додуматься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невольно задумался о профессионализме собственных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драконьего трона и шаг за шагом стал спускаться по девяти ступеням императорского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его сапог, расшитых темным золотым узором дракона, отдавался эхом в гробовой тишине зала, отзываясь тяжелым стуком в сердцах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опустили головы еще ниже, желая буквально вплавиться лицами в трещины плитки на полу — каждый гадал, кто же станет следующей жертрой гневного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Цинцы, только что завершивший утреннюю порцию насмешек, чувствовал себя слегка неудовлетворенным. Со стороны это казалось издевкой, но на деле больше смахивало на праздное любопытство: подумать только, люди, с виду такие важные и серьезные, за спиной ведут себя подобным образом — контракт просто поразительный.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сапог не остановилась прямо перед Ци Цинюэ, резко оборвав улетевшие бог весть куда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 властный аромат драконьей амбры плотно окутал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был вынужден с оцепенением поднять голову, прямо сталкиваясь с парой глубоких и опасных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смотрел на него сверху вниз, и его тонкие губы чуть шевелились. Голос звучал негромко, но в звенящей тишине зала был слышен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Ци Цинцы все оборвалось, душа едва не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тебе надо?! Не подходи! Я же просто безобидный немой! Я тебе ни слова не говорил!]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Бэйсюань, наблюдая за растерянным и испуганным выражением лица Ци Цинюэ, почувствовал, как улыбка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может быть, вслух ничего и не произнес, но в мыслях наговорил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подался вперед, наклонившись к самому уху Ци Цинцы, и прошептал так тихо, что слышать могли лишь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сплю, я никогда не переворачиваюсь.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ушной раковины, вызывая легкую мурашечную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Ци Цинцы мгновенно отключился!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Чт...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что, всё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смог распознать, чей это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Цинцы прийти в себя от ужаса, как чья-то крупная ладонь легла прямо ему на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горячие подушечки пальцев оглаживали его самую уязвимую сонную артерию, источая властную ауру человека, в чьих руках сосредоточена власть над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Янь Бэйсюаня послышалась игривая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ты случайно потревожишь мое драконье ложе, я не рассержусь. А если генерал Ци мне не верит...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