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Янь Бэйсюаня звучал негромко. Однако слова «Неужели моя казна не в силах прокормить моих генералов?» прозвучали словно остро заточенный клинок, в одно мгновение приставленный к горлу канцлера Ли Дэчжуна.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Это был сигнал, что император уже замыслил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их новый правитель славился своим переменчивым нравом: если он решал, что кому-то пора лишиться головы, то приговор приводился в исполнение без промедления, не дожидаясь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Ли Дэчжуна вмиг выступил холодный пот. Его изрезанное морщинами старческое лицо утратило всякий цвет, сделавшись белым, как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Дэчжун с глухим стуком рухнул на колени, и его дряхлое тело неконтролируемо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лишь беспокоится о государственной казне, у меня не было дурных намерений! Я заслуживаю десяти тысяч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быстро встал на колени? Колени 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Дэчжун тут же «осознал свою неправоту», Ци Цинцы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подевался тот пыл верного чиновника, который готов был разгневать самого императора ради страны и народа? Похоже, всё это было лишь игрой? Оскар плачет по тебе, ты — первый актер Великого Янь,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 по-прежнему сохранял вид холодный и высокомерный, будто всё происходящее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Бэйсюань отвел взгляд от Ли Дэчжуна, даже не удосужившись велеть ему подняться. Он посмотрел на Ци Цинцы, и его тон вновь стал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ваш план Я одобряю. Детали обсудите позже в Ведомстве военных дел с другими генералами. Обязательно подготовьте подробный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У Ци Цинцы не было причин для отказа, пришлось стиснуть зубы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Ведомство военных дел? Обсуждать стратегию с толпой грубых вояк, чьи плечи шире дверей, а в голове только война да пьянки? Да он на карте гор от рек отличить не может, какое там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только выбрался из пасти дракона, как тут же попал в логово тигра. Этот тиран всерьез решил, что я не доживу до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Поздравляю, хозяин получил 888 очков раздражения от канцлера Ли Дэчжуна!*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Ци Цинцы опешил. Он же не включал функцию озвучки мыслей, откуда снова баллы? Он тут же ткнул в систему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целей, на которых уже был активирован режим «ворчания», все эмоциональные колебания в течение дня отслеживаются и фиксируются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удача! Ци Цинцы был крайне доволен: это же буквально круглосуточная автоматическая прокачка опыта. Он снова бросил взгляд на старую лису, стоящую на коленях. Похоже, хоть старик и опустился на пол быстро, в душе он всю свою чудовищную ненависть к Янь Бэйсюаню переложил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этот черный котел висит на мне вместо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довольствия… — Янь Бэйсюань сделал паузу, медленно обвел взглядом сотни чиновников в зале и, наконец, многозначительно остановился на Ли Дэчжуне. — Канцлер прав, казна пуста. Что ж, помнится, в прошлые времена была такая практика: в случае войны чиновники могли добровольно пожертвовать свое жалованье на нужды армии. Канцлер — человек глубоко почитаемый, вы должны стать примером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Бэйсюаня был таким мягким, словно он говорил о погоде, но услышанное заставило Ли Дэчжуна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пусть ваша резиденция канцлера первой пожертвует… сто тысяч лян серебра. Чтобы поддержать боевой дух наших солдат.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Дэчжун резко поднял голову, его лицо мгновенно стало цвета печени! Сто тысяч лян! Это было не пожертвование, это было вырывание куска плоти прямо из сердца! Он хотел взмолиться о пощаде, хотел начать оправдываться, но стоило ему встретиться с улыбающимися, но абсолютно холодными глазами Янь Бэйсюаня, как все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подчиняется указу… — Ли Дэчжун едва не раздробил задние зубы, выдавливая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Убийство, которое ранит душу! Мало убить, нужно еще и душу выжечь! Этот ход тирана просто бесподобен! Не только заставил старую лису закрыть рот, но и заставил раскошелиться на огромную сумму! Ставлю этой операции сто баллов, и пусть он не боится зазнаться!*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неприкрытое злорадство, Янь Бэйсюань невольно приподнял уголки губ в едва заметной улыбке. Но стоило ему услышать слово «тиран», как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человек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решался навлекать на себя гнев Янь Бэйсюаня, все стояли тише воды, ниже травы. Утренняя аудиенция завершилась в этой странной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Зала Цзиньлуань, Ци Цинцы был препровожден евнухом прямиком в Ведомство военных дел. Тяжелые черные доспехи, весившие сотню цзиней, почти не давали ему дышать, и каждый шаг давался как преодоление великого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Ведомство военных дел. Грубый запах пота, кожи и ржавчины ударил в нос, чуть не отправив этого болезненного юношу на тот свет. Сделав шаг в зал совещаний, он тут же почувствовал себя овцой, ворвавшейся в волчью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 огромный макет местности, вокруг которого толпились семь или восемь статных генералов. Каждый из них был широкоплечим и крепким, их лица несли отпечатки военных походов, а взгляды были острыми, когда они бесцеремонно разглядывали Ци Цинцы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читались проверка, подозрение и даже доля презрения. Старший брат Ци Цинцы, Ци Цинюэ, был легендой армии, кумиром всех солдат. Армия семьи Ци всегда стояла на Северной Границе, и их победы были мифом, но миф на то и миф, что его невозможно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генералы, хоть и были людьми военными, с Армией семьи Ци, стоявшей далеко на границе, общались нечасто. Ко всем хвалебным одам в адрес Ци Цинюэ они относились скептически: это же просто сопляк, которому и двадцати нет, хорошо, если он в обморок не упадет, увидев кровь, не говоря уже о командовании армией. Тем более что генерал Ци, вернувшись в столицу, все время болел, и хоть сегодня в зале суда он показал себя блестяще, в конце концов, это были лишь слова на бумаге. А они, грубые вояки, верили только в силу меча и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как барабанный бой, голос нарушил тишину. Генерал кавалерии Ли Гуанли, толстяк с густой бородой, похожий на пышную булочку, сложил руки в приветствии, но улыбка его не коснулась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Величество поручил вам возглавить эту операцию, мы, разумеется, подчинимся. Только ваша стратегия внезапного нападения на Вантин звучит заманчиво, но не хотелось бы, чтобы пять тысяч наших братьев бессмысленно сложили головы в диких степях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стоявший рядом одноглазый генерал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Ущелье Черного Ветра — гиблое место, местность там опасная, наша армия никогда там не ступала. Генерал Ци, вы, часом, не думаете, что война — это просто ткнуть пальцем в карту, и враг тут же падет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задавали вопросы, очевидно, пытаясь поставить его на место. Сердце Ци Цинцы ушло в пятки. Откуда ему знать, что такое Ущелье Черного Ветра! В Зале Цзиньлуань он держался только благодаря «карте опыта бога войны», но теперь срок действия карты истек, и в голове у него была пустота, даже более чистая, чем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продолжать играть роль холодного и неприступного человека, молчать и взглядом предлагать им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Гуанли, видя, что тот прикинулся немым, усмехнулся еще язвительнее: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неужели забыли? Впрочем, понятно, вы же только после тяжелой болезни, простительно. Может, пойдете отдохнете в сторонке, выпьете чаю, а мы, грубые мужланы, сами всё прикинем?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вокруг разразились сдавленным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грубиянов, у вас мышцы вместо мозга? Если бы я знал, зачем бы вы мне были нужны? А этот толстяк Ли, выглядит как дрожжевая булка, а душонка меньше игольного ушка. Хочет меня прогнуть, чтобы пропихнуть своих людей в отряд для внезапной атаки и получить заслуги?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внутри яростно сыпал проклятиями, а снаружи оставался невозмутимым, как скала. В этот момент раздался до боли знакомый и «приятный»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Задание активировано: «Смирить грубиянов»!*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задания: на текущем совещании добиться признания всех присутствующих генералов и утвердиться в качестве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1000 очков раздражения, случайный сундук с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случайная потеря одной из функций организма (например, вкуса, обоняния или слуха) сроком на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судорожно вздохнул. Какого черта, еще и задание? Система, ты же молчала! Впрочем, он был к этому готов: глупо было ждать наград без риска. Но штраф был просто чудовищным! Он и так болезненный слабак, если у него еще и орган отнимут, это же вообще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«Пилюлю Возвращения Души Девяти Поворотов» в системном магазине. Длинный хвост нулей в цене выглядел как насмешка. Тысяча очков раздражения — капля в море, но это шанс! Рискую!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Цинцы начал по очереди обходить каждого присутствующего, в голове он уже выстраивал артиллерийскую батарею, готовую к залпу.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 с этого толстяка Ли! Посмотри на него, лоснится от жира, в Ведомстве военных дел неплохо кормят. В прошлый раз при преследовании варваров из-за жажды славы чуть не погубил три тысячи человек, если бы не твой заместитель, который ценой жизни прикрывал отступление, твоя свиная голова уже давно висела бы у варварского правителя вместо ночного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250 очков раздражения от Ли Гуанли!*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 Гуанли мгновенно застыла, массивное тело вздрогнуло, будто его ударили по голове! Как такое возможно? Он же всё сделал, чтобы скрыть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воспрял духом и усилил огонь, переведя взгляд на одноглазого.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ты?Генерал Чжэньси Ван Ба? Уже по одному имени ясно, что культуры ноль. Целыми днями хвастаешься, что твой глаз выколол вражеский предводитель в гуще битвы, умеешь же приукрасить! Тьфу! Думаешь, я не знаю? Три года назад в Цуйсюньлоу в столице подрался из-за куртизанки, перепил и получил скамейкой по глазу! Весь лагерь знает эту историю, только ты сам носишься с ней, как с сокровищем, и каждый день травишь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500 очков гнева от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Ван Ба, словно от удара молнии, схватился за повязку на глазу, в его единственном глазу читались ужас и ярость. Он бешено завертел головой, крича: — Кто?!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совещаний повисла мертвая тишина. Генералы переглядывались, никто не произнес ни слова. Ци Цинцы мысленно усмехнулся: огонь по площадям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со шрамом на лице, левый генерал Чжао Куо? Выглядит страшно, а на самом деле — подкаблучник. Перед выходом во дворец жена отходила его веником, только за то, что заначил пару монет на выпивку. Смотрю, он до сих пор шею тянет, наверное, задница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300 очков гнева от Чжао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дернулся, инстинктивно поерзал на стуле, лицо его стало цвета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тот… Боже, у него что, запах изо рта? Я стою так далеко, а запах чувствую! Как жена его терпит? Вчера точно опять чеснока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системные оповещения в голове Ци Цинцы слились в радостную симфонию. А атмосфера в зале стала всё более странной. Генералы побледнели, сидели как на иголках, переглядываясь полными подозрения и страха глазами. Они четко слышали, как кто-то злословит о них, хотели спросить, кто это, но, как бы они ни открывали рты, ни звука не слетало с их губ.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дружно уставились на «Генерала Ци», который от начала и до конца не проронил ни слова, лишь спокойно наблюдал за ними. Он был хрупок, лицо его было бледным, но глаза — бездонными, казалось, они впитывают все секреты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прошел по спинам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Бэйсюаня, державшая чашку чая, замерла в воздухе. Он снова услышал голос Ци Цинцы. Он же ушел в Ведомство военных дел? Это был первый раз, когда Янь Бэйсюань мог слышать мысли человека, находящегося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замешательства в зале аудиенции Ци Цинцы сейчас был в ударе, как распушивший шерсть котенок, который раздает удары когтистыми лапами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толстяк Ли еще имеет наглость улыбаться, в прошлый раз из-за жажды славы…*</w:t>
      </w:r>
    </w:p>
    <w:p w:rsidR="00BB20FC" w:rsidRPr="00357A74" w:rsidRDefault="00357A74" w:rsidP="00BB20FC">
      <w:pPr>
        <w:jc w:val="left"/>
        <w:rPr>
          <w:sz w:val="28"/>
          <w:lang w:val="en-US"/>
        </w:rPr>
      </w:pPr>
      <w:r w:rsidRPr="00357A74">
        <w:rPr>
          <w:sz w:val="28"/>
          <w:lang w:val="en-US"/>
        </w:rPr>
        <w:t>*…А этот Ван Ба, история про то, как ему выбили глаз в борделе…*</w:t>
      </w:r>
    </w:p>
    <w:p w:rsidR="00BB20FC" w:rsidRPr="00357A74" w:rsidRDefault="00357A74" w:rsidP="00BB20FC">
      <w:pPr>
        <w:jc w:val="left"/>
        <w:rPr>
          <w:sz w:val="28"/>
          <w:lang w:val="en-US"/>
        </w:rPr>
      </w:pPr>
      <w:r w:rsidRPr="00357A74">
        <w:rPr>
          <w:sz w:val="28"/>
          <w:lang w:val="en-US"/>
        </w:rPr>
        <w:t>*…Заначка Чжао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Бэйсюань слушал эти шокирующие факты, которые могли заставить этих гордых вояк на месте сгореть со стыда, и выражение его лица становилось всё более странным. Этот «Ци Цинцы»… сколько еще секретов, о которых не знал даже он сам, ему известно? Это уже не те способности, которыми должен обладать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зале совещаний Ведомства военных дел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Ци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Чжэньси Ван Ба больше не мог выносить этой пытки. Его самый позорный секрет был раскрыт публично, стыд и ярость полностью подавили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звериный рык, и со звоном его поясной меч вылетел из ножен! Сверкнуло лезвие, холодная сталь нацелилась прямо в горло Ци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кожи Ци Цинцы оставалось меньше трех цуней, и от ледяного дыхания стали по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Переборщил! Сейчас же зарубят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 Цинцы остался лишь этот испуганный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http://bllate.org/book/22366/2345375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