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придвинулось к горлу Ци Цинцы еще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металла ощущался почти осязаемо, отчего кожа на шее покрылась мурашками, а в горло словно вонзились тысячи крошечных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Система, спаси! В этот раз я точно перегнул!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решил поболтать, откуда мне было знать, что эти мужланы посмеют обнажить сталь прямо в зале заседаний?!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умереть… Мой брат все еще лежит в постели, если я умру, что с ним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 Цинцы уже захлебывался слезами, но его тело, скованное тяжелой броней, не выдало ни единого признака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сейчас хоть на миг проявит слабость, рухнет не просто легендарная слава бога войны «Ци Цинюэ», но и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глаз Ван Ба налился кровью и выглядел пугающе. Он буравил Ци Цинцы тяжелым взглядом, на его перекачанных мышцах вздулись вены — он был подобен дикому зверю, готовому сорваться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Ба! Ты спятил! Живо убери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Гуанли перепугался до смерти. Несмотря на тучное тело, он проявил удивительную прыть: бросился вперед, пытаясь вырвать оружие из рук буяна.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рявкнул и с силой отшвырнул его в сторону. Лезвие не дрогнуло, продолжая уверенно целиться в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Цинюэ! Это ты?! Только что это ты баловался с призрачными голосами?!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странный голос слышали все, и только «Ци Цинюэ» не подавал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действительно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и был тем самым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Ци Цинцы наконец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клинок, замерший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прошел сквозь лезвие и сфокусировался на единственном кроваво-красном глазу Ван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Цинцы застыло пугающее спокойствие, словно острого металла, способного в мгновение ока лишить его жизни,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читалось высокомерие того, кто стоит на вершине, по отношению к тому, кто находится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замелькали строки, предоставленные системой. Он мгновенно уловил их, структурировал и выделил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Ключевые слова: Ван Ба, травма глаза, три года назад, Столица, Цуйсюньлоу…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Цель: Хун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Событие: драка из ревности после попойки, орудие увечья: ножка от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Ци Цинцы наконец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тихо, с болезненной хрипотцой, но он с предельной точностью вонзился в самые грязные и пугающие воспоминания Ван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глаз генерала 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с удовлетворением отмечая, как зрачок Ван Ба мгновенно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…пострадал из-за девицы по имени Хун Сю,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Ван Ба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 его лице застыла, а затем была смыта волной крайнего ужаса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для него запретным, от него его бросало в холодный пот по ночам! Это был позор, который он глубоко закопал в душе, обернув слоями фальшивых военных подвигов и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Цинюэ… как он мог узнать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и правда ты! — голос Ван Ба дрожал, он не мог вымолвить ни слова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говорил медленно, каждое слово звучало предельно отчетливо, будто он пересказывал незначительную старую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тогда генерал Ван выложил целое состояние, но все равно проиграл какому-то гуляке.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Опьянев, потерял лицо и устроил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воцарилась гробовая тишина, слышен был только голос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растянул окончание фразы, медленно переводя взгляд вниз, будто разглядывая обычную деревяшку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…слуга противника ударил вас… ножкой от табуретки, выбив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срывал с Ван Ба маску героя, нарисованную ложью и кровью, слой за слоем,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после той травмы Ван Ба всем объявил, что якобы защищал простых людей от злодеев. Эта история принесла ему немало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тем, чтобы получить увечье из-за продажной девицы или из-за защиты народа, была колоссальной — это стоило бы ему репутации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больше не мог удерживать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символ его статуса и славы, с резким звоном ударилось о жесткую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отступил на два шага, врезавшись в стоявший позади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тайна, его самый большой позор, был обнажен перед всеми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уже представлял, как завтра на утреннем докладе цензоры набросятся на него, словно бешеные псы, почуявшие запах крови, чтобы разорвать на части и завалить императора доносами.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генералы стояли, словно куры, которым перехватили горло: рты открыты, 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слышали эту городскую сплетню, но кто решился бы произнести хоть слово в лицо Ван 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«генерал Ци» пересказал этот анекдот при всех, тоном, каким говорят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сдирание кожи с лица Ван Ба, чтобы бросить её на землю и растоптать подошвами!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испытали странное чувство облегчения — хорошо, что не они сейчас тянулись за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кого-то из них нет своих постыдных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когда о них знают, и совсем другое — когда их вот так выставляют напоказ перед всеми. После такого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Цинцы медленно переместился с убитого горем Ван Ба на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Ли Гуанли, и этот жирный толстяк невольно втянул голову в плечи, мгновенно взмокнув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Куо, и тот, генерал со шрамом на лице, машинально сжал ноги, словно к нему вернулась жгучая боль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кого касался этот взгляд, чувствовал, что его сокровенные, постыдные мысли обнажены, и эта пара бледных глаз видит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идущий из глубины души, заставил этих закаленных в боях убийц, не знающих жалости, дружно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Получено 1000 очков негодования от Ван 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Получено 800 очков ужаса от Ли Гуанли!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Получено 600 очков страха от Чжао Куо!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системных уведомлений прозвучала в голове Ци Цинцы победным маршем.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больше не было — внутри него маленький «я» уже подбоченился и хохотал, чувствуя невероятный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теперь запугать меня! Поняли, кто здесь батя?!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никчемностей, и это вся ваша выдержка? Я и рта не успел раскрыть, как уже вытащил всю подноготную о ваших предках до восемнадцатого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по-прежнему была болезненная бледность, когда он нагнулся и подобрал холодный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Ван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того протянул ему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свой меч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звучало это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смотрел на него, губы его мелко дрожали,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теперь и помыслить об этом боялся. Ему хотелось лишь ударить самого себя за то, что совершил такой опрометчивый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не стал настаивать, бросил меч подоспевшему стражнику и повернулся к огромной карте-песочнице, стоявшей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присутствующих взглядом. Голос его был тихим, но в нем чувствовалось пробирающее до костей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кто-нибудь еще считает, что моя стратегия — лишь пустые слова на бумаге?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царила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Генералы, до этого демонстрировавшие спесь и непокорность, теперь понурились, словно побитые собаки, даже дышали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до конца осознали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 Ци, возможно, только оправился от болезни и не имеет сил даже курицу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 сто раз опаснее того бога войны, о котором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умеет планировать походы.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 людей насквозь и бьет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они — эти прославленные вояки — всего лишь голые дети, не имеющие права на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устоять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Поздравляем, задание «Усмирить мужланов»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очки насмешки +1000, случайный сундук с предметами x1. Доставлено в системный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ликовал, но на лице сохранял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бледные длинные пальцы и с нажимом указал на карте местоположение Заставы Хребет Дракона на Северной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обсуждаем не то, будем ли мы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как сражаться, чтобы победить наиболее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отставил чашку, и едва заметная улыбка на его губах стала задумчивой.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с живым интересом «слушая» все, что происходило в зале Министерства военного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Ван Ба выхватил меч, до испуганных криков в голове Ци Цинцы и последующего спокойного ответного удара — он уловил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Сю… ножка от табуретки…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тихо повторил эти слова, и в его глазах заискрилось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«Ци Цинюэ» — лишь забавный дурачок, который выбалтывает свои мысли, но оказалось, что он мастер манипуляций и тонкий стратег.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гордые и строптивые военачальники, от которых у него самого порой болела голова, были усмирены парой слов «Ци Цинюэ», Янь Бэйсюань испытал невиданное прежде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сам выковал самый острый и уникальный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клинок, похоже, знал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ритмично постукивал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очень любопытно: сколько еще секретов скрывает этот «Ци Цинюэ», способных удивить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как только совещание закончится, он лично «проверит»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Проверит, насколько же этот клинок 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http://bllate.org/book/22366/2345376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