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Цинцы в одно мгновение отозвалось воплем, подобным яростному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Бэйсюань, ты старый хрыч! Ты же не человек! Ты решил загнать меня в гроб!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в прошлой жизни разрыл твою родовую могилу или увел твою жену? Едва я избежал одной беды, как ты тут же вываливаешь на меня свой козырь?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говорит, что у меня цвет лица болезненный. Да ты просто злодей по натуре! Ты хочешь поймать меня на месте, привязать к воротам Умэнь и подвергнуть медленной казни, чтобы добавить ярких красок в свою извращенную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уже рвал на себе волосы и был готов хоть сейчас откусить себе язык, лишь бы оставить после себя целое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лице, под холодной маской, которую носил Ци Цинюэ, от крайнего ужаса застыло выражение, близкое к оцепенению.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Бэйсюань, полулежа на мягкой кушетке, с нескрываемым удовольствием наблюдал, как с лица собеседника сходит последний оттенок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видеть именно такое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тот, смертельно напуганный, все еще пытается держаться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маленький зверек, загнанный к самому краю обрыва, шерсть дыбом, но ни шагу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же? — в голосе Янь Бэйсюаня проскользнуло притворное сомнение, но тон был ледяным, пробирающим до костей. — Генерал Ци, вы решили ослушаться императорского указа?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неприкрытая угроза!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в ярости сжал зубы, во рту разлился металлический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отказаться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Отвергнуть «милость» императора в виде личного лекаря — все равно что начертать у себя на лбу слова Я нечист и подставить голову под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тем, чтобы быть разоблаченным лекарем, и отказом была разве что в способе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тебя разорвут колесницами, либо подвергнут тысяче разрезов.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Система! Система, спасай! Твой драгоценный хозяин сейчас превратится в куски мяса! Если ты не появишься, я точно сыграю в ящик!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неистово взывал к ней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Скорее! Есть ли в магазине что-то, что может подделать пульс? Амулет подделки пульса? Или карта Опыт Линь Дайюй на одну секунду?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магазин послушно развернулся, перед глазами замелькали товары, и, наконец, одна тускло светящаяся бумажка замерла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Амулет подделки пульса: после использования позволяет имитировать заданный пульс в течение одного часа. Стоимость: пять тысяч единиц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барыги!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Цинцы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вечер горбатился в Министерстве военного дела, изображая проектного менеджера и обрабатывая этих вояк, — сколько же он заработал ценой нечеловеческих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паршивая бумажка списала большую часть его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были деньги, которые он приберег, чтобы выкупить жизнь своему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на одной чаше весов — надежда на выздоровление брата, а на другой — его собственная голова, времени на раздумья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Покупаю! Покупаю, черт возьми! Если я сдохну, как я вообще спасу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Покупка совершена! Амулет подделки пульса добавлен в системный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Возникла новая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не сводил с него своих глаз, словно прожекторов. Как использовать эту штуку, чтобы никто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инструкции было сказано: прикрепить к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стоило ему хоть немного пошевелиться, как в глазах Янь Бэйсюаня это выглядело бы как замедленная съемка — его неминуемо разоблачат!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заставить его отвлечься!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его отвести взгляд, хотя бы на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Ци Цинцы заработал на предельной скорости. Единственным оружием был его невидимый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Янь Бэйсюань слышит его мысли, так что нужно использовать это против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Оскорбить его напрямую? Нет, слишком очевидно. А если тиран взбесится и разорвет его до прихода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что-то настолько взрывное, настолько шокирующее, чтобы он хоть на мгновение потерял самообладание!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система активировалась, Ци Цинцы успел просканировать всех присутствующих своим радаром поиска целей, мельком взглянув на их сокровенные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его глаза ярко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тиран явно с жиру бесится, раз решил притащить мне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 привычке проворчал это про себя, чтобы поддержать свой образ и заставить Янь Бэйсюаня внимательнее прислушаться к следующим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бровь Янь Бэйсюаня едва заметно дернулась — он уже привык к таким вступлениям.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Ци Цинцы резко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сколько же тайн в этом дворце. А ведь за картиной Путешествие в горы осенью мастера Чжана из прошлой династии в покоях вдовствующей императрицы, кажется, есть тайник?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Бэйсюаня с чашкой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 покоях его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эффект достигнут, Ци Цинцы усилил натиск, наполнив свои мысли возбуждением первооткрывателя.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Охренеть! Я вспомнил! В этом тайнике, говорят, спрятаны любовные письма, которые она, будучи молодой, писала государственному защитнику Ху Гогуну! Мать честная, вдовствующая императрица была еще той штучкой?! Крутила роман на закате лет прямо у покойного императора под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Гогун… это же тот старик, которому за шестьдесят, с бородой до пояса, который без помощи ходить не может? Что за вкусы у вдовствующей императрицы? Любит старичков? Ставка на то, чтобы состариться вместе? Вот уж поистине: закат жизни бесконечно прекрасен,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в руках Янь Бэйсюаня выскользнула и разбилась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Кипяток брызнул в стороны, быстро растекаясь темным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императора впервые появилась трещина — самая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Шок, оцепенение, абсурд, а также искра чего-то такого, что он сам не смог распознать — не то любопытство, не то жажда сплетен, — бешено сменяли друг друга в глубине его бездонных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Матушка… и Ху Гогун?!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Гогун был министром-регентом, оставленным покойным императором, всегда славился своей верностью и прямотой, был одним из самых доверенных сановников!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матушка после смерти императора вела уединенный образ жизни, посвятила себя буддизму и была образцом добродетели!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которые вообще не могли иметь ничего общего…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Янь Бэйсюань был потрясен до глубины души, погрузившись в раздумья над словами Ци Цинцы, и его взгляд невольно рассеялся!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пришел в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рука, скрытая в широком рукаве, с судорожной скоростью метнулась за пазуху, выхватила тонкую, как крыло цикады, бумажку и с силой прилепила ее к правому запястью!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движение было исполнено безупречно, быстро,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Бэйсюань пришел в себя после потрясающей новости и снова сфокусировал взгляд, Ци Цинцы уже принял прежнюю покорную позу, ожидая приговора,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Цинцы колотилось, готовое выскочить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волнение, он лихорадочно задал параметры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будет… истощение крови и ци, расстройство внутренней энергии, серьезный урон жизненным силам, плюс переутомление.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как состояние того, кто одной ногой в могиле, — как раз под стать его нынешнему образу преданного слуги, получившего тяжелые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вы… в порядке? — Ци Цинцы поднял голову, на его лице отразилось уместное беспокойство, будто он сам был напуган странным поведением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пристально посмотрел на него. Этот взгляд был настолько сложным, что по спине Ци Цинцы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ответил, лишь медленно выпрямился, отпихнул ногой осколки чашки, и его голос вернулся к привычной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Лекарь должен скоро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снаружи послышался тонкий голос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Императорской медицинской академии, Лю Ичжэнь, по высочайшему указу прибыл на прием!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старый лекарь с седыми волосами и бородой, худой, с аптечкой за спиной. Он ступал мелкими, уверенными шагами, каждый из которых словно был отмерян по линейке. Его взгляд был невозмутим, от него веяло суровостью человека, к которому лучше не приближаться. Это был Лю Ичжэнь, человек с самым высоким мастерством в Академии и самый беспристрастный врач, прозванный в народе Живым 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— Янь Бэйсюань указал на Ци Цинцы. — Осмотрите генерала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лекаря Лю упал на Ци Цинцы. Он смотрел на него как на неодушевленный предмет, без капли эмоций. Он подошел к Ци Цинцы, достал из аптечки мягкую подушечку для пульса и подложил под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смиренно протянул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три ледяных, сухих, словно коряги, пальца лекаря Лю коснулись его пульса, дыхание Ци Цинцы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бесконечно растянулось.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так тихо, что слышалось лишь потрескивание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переводил взгляд с Ци Цинцы на лекаря Лю, не упуская ни малейшего изменения в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лекаря Лю, чье лицо всегда напоминало каменную маску, начали медленно 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Цинцы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Этот амулет что, подделка с дешевой распродажи? Пять тысяч денег потрачено впустую? Система, ты барыга! Я требую возврата! Я поставлю тебе плохой отзыв!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полминуты лекарь Лю медленно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поклонился Янь Бэйсюаню, и его голос прозвучал с невиданной доселе тяжестью: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пульс генерала Ци… прошу прощения за прямоту, но положение крайне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приподнял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генерала плавающий, без корня, запавший и слабый, словно свеча на ветру или ряска в бурном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Лю выговаривал каждое слово с расстановкой.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признаки истощения ци и крови, приближения к пределу жизненных сил. Вероятно, старые раны не зажили и подорвали основу, а недавнее переутомление и душевные переживания лишь усугубили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взглянул на бесстрастного Ци Цинцы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продолжит так себя нагружать и не будет как следует отдыхать, боюсь… через три месяца его жизнь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даже сам Ци Цинцы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Охренеть! Настолько серьезно? Я что, задал параметры с таким перебором?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кажется, это не так уж далеко от реального состояния этого тела? Амулет стоил своих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Бэйсюаня не читалось ни радости,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слушал, его взгляд снова вернулся к бледному, как бумага, лицу Ци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сразу ответил лекарь Лю. — Нужно поддерживать жизненные силы тысячелетним женьшенем, снежным линьчжи и прочими сильными средствами, дополняя все это успокаивающими отварами. Необходимо отказаться от любой тяжелой работы и суеты, покой нужен в течение года, а то и полутора лет, тогда, возможно, удастся что-то поправить.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составил длинный список лекарств и передал его евнуху.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лекарства согласно рецепту, все компоненты взять из моей личной сокровищницы. Отправьте в особняк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 — Лекарь Лю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снова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подошел к нему и посмотрел сверху вниз, в его глазах читались подозрение и пытливость, еще более сильные,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молчал, а затем вдруг заговорил, и в голосе его невозможно было уловить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так трудился на благо страны, что довел себя до такого состояния, я весьма тронут и глубоко сочувствую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 он, ага! Как волк, пришедший поздравить курицу! — Ци Цинцы неистово вопил внутри, но на лице вынужден был изобразить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Заботиться о делах Вашего Величества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долг, — Янь Бэйсюань кивнул, и уголки его губ изогнулись в странной улыбке. — Раз лекарь сказал, что вам нужен покой, то дела в Министерстве военного дела действительно сложны, не стоит утруждать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Цинцы обрадовался!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ему дадут больничный?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следующая фраза Янь Бэйсюаня отправила его прямиком на восемнадцатый уровень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Генералу Ци стоит сначала вернуться в особняк, чтобы как следует отдохнуть, а завтра утром — будьте добры явиться на утреннюю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лишь пренебрежительно фыркнул, а он-то надеялся на отпуск. Вот и всё? Вот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Император-кровопийца!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http://bllate.org/book/22366/2345379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