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окинув взглядом помрачневшие лица двоих взрослых и двоих детей, от возмущения даже усмехнулся, после чего с досадой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вам, хватит делать такие лица, будто на похороны собрались. Наша Фэнсяо ни в какой опасности не окажется, да и мучиться не будет. К тому же старик не станет использовать те жестокие и торопливые методы взращивания. То, о чем вы слышали от людей в миру, — это те самые варварские техники создания марионеток, требующие быстрого результата. Разве мог я, потеряв рассудок, сотворить столь кровавую и глупую мерзость? Хм. Ши Хэн, сынок, с чего это ты тоже скривился? Разве я давным-давно тебе не объяснял? Я продлеваю себе жизнь исключительно добрыми делами и следованием Пути Небес, как я могу кому-то навредить? Успокойтесь же. Эта марионетка в нынешнем мире — самый верный и могущественный страж. Если вы относитесь к нему как к человеку, он и будет человеком, а если видите в нем живое оружие — станет живым оружием. Все зависит от того, как вы к нему отнесетесь и как станете воспитывать, понятно? И не пренебрегайте этим, ведь ваши жизни теперь связаны. Фэнсяо, ступай, разбуди его, нам пора возвращаться, старик что-то притомился.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потрепал Вань Фэнсяо по макушке и легко коснулся ее пальцем. Рана на лбу девочки мгновенно исчезла, превратившись в капельку кровавой родинки. Точно такая же кровавая родинка появилась и на лбу марионетки — это знак установления связи между хозяином и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столь подробные объяснения Сянь Чаую, окружающие заметно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 послушно подошла, чтобы разбудить его, а Фэн Цзюэсянь и Юй Шэншэн шагали за ней следом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смягчил взгляд, глядя на то, как эти трое малышей послушно и мило защищают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заметить старого Сяо, как все благодушие тут же испарилось. Потащив за собой Фэн Маньлуо, он приблизился к Сянь Чаую.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волшебства, от мягкой улыбки не осталось и следа, на лице застыла кислая минà. Стервенеющим, полным обиды взглядом он уставился на Сянь Чаую, протянул руку и без малейших церемоний сорвал с его пояса мешочки для заговоров.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он сунул Фэн Маньлуо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Мо спрячь, отдашь ему через месяц. Старик, еще раз посмеешь своевольничать за нашей спиной — сперва спроси разрешения. Иначе не пущу тебя гулять! Слыш-ши-шо?!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лишь улыбался в ответ и молчал. Он прекрасно знал, что Сяо Юньцзянь переживает за него, но сдаваться так просто он не собирался. Хотя Небесному Мастеру и положено сокращать жизнь за гадание по судьбам близких, добрые дела способны эту жизнь немного продлить. А он все равно станет гадать — на всякий случай. И раз уж он тоже привык защищать своих, то обязан оберегать собственную ребятню.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обожал это семейство — свою счастливую судьбу, тем более что Сяо Юньцзянь и Фэн Маньлуо были самыми безупречными, подобными нефритовым ветвям сосны и ланчжи, сокровищами под его началом. Ну, это он сам себя назначил их учителем, просто очень уж хотелось им наставничествовать.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Фэн Маньлуо, глазами приказывая вернуть мешочки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Маньлуо... Фэн Маньлуо отвернулся и затолкнул мешочки еще глубже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вижу, я ничего не слышу, я ничего не знаю, я во всем слушаю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 от злости даже затряс бородой: кругом одни упрямцы.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троица малышей застыла в задумчивости перед марионеткой, которая уже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Вань Фэнсяо, чьи руки с обеих сторон крепко держали мальчишки, ошеломленно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С-сударь, вы ожили, вас спас дедушка Сяо. Вы не хотите встать? Нам пора домой, пойдемте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никак не отреагировала, но, услышав призыв хозяина подняться, послушно и скованно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малышей не изменились, но все трое дружно сделали шаг назад, и марионетка тут же последовала за ними, отступив на шаг. Обе стороны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бы они так простояли в оцепенении, если бы троица не повернулась к Сянь Чаую с мольбой о помощи. Марионетка тоже устремила взгляд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Чаюй, Сяо Юньцзянь и Фэн Маньлуо, наблюдая за этой уморительной картиной, согнулись пополам и рассмеялись, красные, как вареные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вновь синхронно бросили на них обиженные взгляды, в упор глядя на то, как взрослые над ними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Сянь Чаюй выпрямился, утер слезу в уголке глаза, слегка покашлял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бойтесь вы его так. Теперь у него есть хозяин, он будет слушаться Фэнсяо. Не верите — потрогайте, его тело чуть прохладное, а не ледяное, он же больше не труп, о-го-го. Вам ведь еще целыми днями жить вместе, привыкайте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действительно набрались храбрости, подошли и потрогали руки марионетки. И правда, прохладные — а на дворе такая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Единодушно отбросив последнюю капельку страха, они искренне прониклись завистью к новому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марионетка с тупым выражением лица смотрела на хозяйку, которая трогала его руку, и на остальных. По своей природе он люто ненавидел и опасался всех, кроме людей своего круга, но, заметив, что хозяйка полностью доверяет этим детям,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насколько этот кадр послушен сейчас, настолько же бунтарским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Сянь Чаюй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проще было различать, лучше дать ему имя. Когда он понадобится, зовите по имени, пусть привыкает.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как раз принялись перебирать варианты, но тут вспомнили, что у их маленького котенка тоже до сих пор нет имени, и работы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придумать, как Сянь Чаюй снова зловеще произнес то, что Вань Фэнсяо меньше всего хотела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и в течение восьми лет эту марионетку придется ежедневно по три раза вымачивать в различных ядах и целебных отварах, а каждые полгода обязательно ставить иглы. Различные тренировки можно будет начать, как только его собственное тело полностью оживет. И еще: ему не нужно никакой обычной еды, достаточно раз в месяц скармливать пилюлю. Разумеется, это при условии абсолютного здоровья; если же возникнут проблемы с телом, вам придется посоветоваться с вашим папашей-фармацевтом и скорректировать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Фэнсяо помрачнела лицом и мысленно начала просчитывать шансы на возврат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и Фэн Маньлуо переглянулись — и без всяких гаданий поняли, чем озабочена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усердно размышляет маленькая девочка, они насквозь видели все ее тайные мысли и откровенно злорадствовали: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тут уж не отвертишься, раз уж он признал тебя хозяйкой. Лучше подумай о том, как будешь учить фармакологию.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добились своего: Вань Фэнсяо скорчила несчастную, обиженно надутую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 помогли, но нельзя помогать вечно. Этим малышам расти вместе и поддерживать друг друга до конца дней, так что подгонять их рост никто бы не стал. К тому же эти двое славились умением забросить все дела при первой же возможности — ярчайший пример непревзойденной лени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старшие издеваются над несчастной сестричкой, Юй Шэншэн и Фэн Цзюэсянь лишь обреченно вздохнули. Фэн Цзюэсянь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не сердись, я с младшим не останемся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Вань Фэнсяо услышать это, как она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вскружило голову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 дальнейшем Фэн Цзюэсянь и Юй Шэншэн собственными глазами увидели, с каким беспечным видом Вань Фэнсяо перекладывает все дела на чужие плечи, они горько пожалели о данном сегодня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