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Легкий ветерок коснулся лица, унося прочь усталость тела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возвращаясь с Собрания Союза Бессмертных, Сюань Чжиюй попал в засаду демонических культиваторов и был ранен. Всё это время он провёл на пике, где располагались покои старейшины Линя и пик врачевания, надеясь, что начнётся спокойная и безмятежная жизнь, посвящённая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ветру вокруг разливалось сияющее море духовной энергии. В лучах солнца мимо проплывали едва заметные световые точки, устремляясь к человеку, стоявшему посреди сада духовных трав. Сюань Чжиюй оглядел цветущий сад, держа в руке лейку, и, поливая грядки, проворчал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больной человек, кто бы мог подумать, что по приезде сюда меня заставят целыми днями ухаживать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который старательно поливал грядки неподалёку, услышав бормотание, медленно поднял голову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Юй-эр, ты зря недооцениваешь эти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в недоумении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Линь, зачем вам самому заниматься такими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старейшина Линь отставил лейку, подошёл к Сюань Чжиюю и прощупал его потоками духовной силы. Остановившись, он довольно погладил седую бороду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концентрированная духовная энергия, лучшее место для восстановления сил. Попробуй сейчас пустить в ход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почувствовал, как вокруг него бурлит духовная сила, а в теле больше нет никаких застоев. Он посмотрел на старейшину Линя, и в его глазах отразились искры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старейшина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них, навстречу наполненному духовной энергией воздуху, в сад вошёл человек. Сяо Сюй, увидев двоих в саду, вежливо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старейшина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обернулся и с удовлетворением посмотрел на ученика, который всего за два месяца словно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заметил Сюань Чжиюя, который с любопытством наблюдал за ним, и, повернувшись к старейшине,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велел мне прийти и учиться у старейшины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с воодушевлением шагнул вперёд и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Линь, идите по своим делам, я сам присмотрю за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 старейшина Линь, видя, как оживлённо общаются молодые люди, со спокойной душой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слышал от старейшин из зала Сюань, что твоя культивация продвигается очень быстро! — Сюань Чжиюй, глядя на одухотворённого младшего брата, похлопал его по плечу и похвалил: — Неплохо, прямо как у меня в твои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скромно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вас мне ещё далеко,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повёл его к месту, где духовная энергия была особенно густой, присел на корточки и, указывая на землю,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плод ветряного духа. Они очень пугливые: стоит только прикоснуться, как на листьях сразу появляются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ткнул пальцем в ветку, и крошечное существо, ростом с полчеловека, принялось размахивать листьями, возмущаясь,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выбрать другое растение, чтобы меня дёргать?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ветки появился круглый комочек размером с ладонь, весь светящийся,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издевательств над травой! У меня больше нет плодов, если такой смелый — вырви меня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глядя на внезапно появившегося духа, изумлённо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те самые маленькие духи, рождённые из целебных трав, о которых пишут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плода ветряного духа повернулся к Сяо Сюю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новенький? Почему я тебя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видя, как младший брат не отрывает глаз от травы, гордо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грядки находятся под личным присмотром старейшины Линя, такие разумные травы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Духу плода ветряного духа новый ученик приглянулся. Он взял только что появившийся на верхушке плод и с помощью духовной энергии отправил его прямо в руки Сяо Сюю, высокомерно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этот плод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в растерянности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увидев его замешательство,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плоды помогают в культивации, другие люди днём с огнём их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подмигнул Сяо Сюю,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ему пришёлся по душе. Это подарок,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последовав совету, положил плод в рот. Тот мгновенно растаял, и он сразу почувствовал невероятную лёгкость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плода ветряного духа косо посмотрел на Сюань Чжиюя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некоторые ученики, которые целыми днями бегают за мной, выпрашивая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тут же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кто каждый день тебя поливает и удобряет?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приближающихся учеников, дух в испуге спрятался обратно в траву. Один из учеников крикнул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пора спускаться с горы закупать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Сюань Чжиюй обернулся, перешагнул через ограждение и направился к выходу. Он помахал Сяо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скорее сюда! Это старший брат Шэнь Жун, главный ученик старейшины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увидев сдержанного младшего брата, по-свойски похлопал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наслышан о том, что Глава секты принял нового ученика. Значит, это ты, младший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брат Шэнь! — Сяо Сюй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велел мне сопровождать вас обоих, чтобы вы закупили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приземлилась недалеко от города. Чтобы не пугать простых людей, они решили войти пешком, дабы избежать лишних неприятностей. Когда они вошли в лавку трав, следом за ними бесшумно проскользнул какой-то «хвостик». Кто-то в тени, заметив их вход в лавку, подал знак человеку на соседней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небо потемнело, сгустились чёрные тучи, подул зловещий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поняв в чём дело, затолкнул обоих под прилавок и настороженно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аура… это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присмотри за Сяо Сюем! — Сюань Чжиюй остановил его, намеревавшегося встать, и добавил: — Демоны действуют безжалостно. Следите за обстановкой, а я выйду и встречусь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проводил взглядом того, кто решил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пусто. Порыв ветра сорвал листья с деревьев, и перед ними предстали десятки людей в чёрных одеждах, от которых исходила густая демоническая энергия. Главарь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Бессмертный наставник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сразу узнал голос — это был старейшина Уцюнь из демонического мира. Он прорычал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вы действительно крайне настойчивы!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отдавай вещь! — Уцюнь махнул рукой, и демонические культиваторы с оскаленными клыками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отбивался от врагов, но, заметив, что кто-то крадётся сзади, в сердцах выругался. Увернувшись от острых когтей, он прыгнул на голову нападавшего, и, сопровождаемый звоном меча Цинсинь, ловко приземлился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Уцюнь, увидев, что Сюань Чжиюй заземлился, тут же рванулся вперёд, целясь мечом в грудь. Сюань Чжиюй не успевал уклониться, но раздался резкий скрежет — это Сяо Сюй, увидев, что старший брат в опасности, бросился наперерез и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Уцюнь был поражён тем, что юнец осмелился преградить ему путь, и ударил Сяо Сюя ладонью в грудь,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самоубийца!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Сяо Сюй содрогнулся от боли, и из его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Уцюнь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придя в себя, тут же призвал Меч Цинсинь и, пока враг был ошарашен, вонзил его в плечо старейшины Уцюня. Прежде чем остальные успели среагировать, в толпе разорвался сгусток кроваво-красного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начали метаться, хватаясь за головы. Шэнь Жун, выждав момент, вывел Сюань Чжиюя и Сяо Сюя из дымовой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Спаси Сяо Сюя! — Сюань Чжиюй без колебаний проглотил таблетку противоядия, которую передал ему Шэнь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глядя на бессознательного юношу, лишь временно поддержал его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вернёмся на Гору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пика Сюань Чжиюй с тревогой наблюдал за бледным лицом младшего брата, лежащего на кровати, и не находил себе места. Вскоре вышел старейшина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 счастью, жизненно важные органы не задеты. Пусть Сяо Сюй побудет здесь и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старейшина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ярко, звёзды мерцали. Сюань Чжиюй задумчиво смотрел на неподвижную фигуру, размышляя: удивление в глазах того демона не было притворством. Неужели это как-то связано с младшим братом? Но он же спас меня, рискуя собственной жизнью… может, я слишком много на себя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заметив, что Сюань Чжиюй прислонился к дереву, посмотрел туда же — отсюда как раз был виден силуэт лежащего на боку Сяо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Сюань, не вини себя так сильно… всё это… — попытался утешить его Шэнь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поднял голову, посмотрел на поздний час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иди, я хочу побыть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вздохнул и ушёл. Сюань Чжиюй зашёл в комнату. Заметив капельки пота на лбу Сяо Сюя, он осторожно взял его за руку и стал по капле передавать свою духовную энергию, надеясь хоть немного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во сне почувствовал приятную прохладу, исходящую от чужой энергии, и под её воздействием его сознание постепенно успокоилось. Сюань Чжиюй смахнул прядь волос с лица Сяо Сюя и, когда дыхание того выровнялось, перестал передавать силу. Он поднялся, поправил окна и двери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закрылась, пальцы Сяо Сюя слегка дрогнули, и он открыл глаза. Сяо Сюй сел на кровати, глядя на угасающие искры духовной силы на кончиках своих пальцев. Он медленно сжал кулак, чувствуя оставшееся тепло, и в его глазах, отражающих свет свечи, загорелись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застучал дождь по каменным плитам. Сквозь щели в дверях доносился шум воды, и Сяо Сюй, подняв голову, увидел на бумаге окон тенями танцующие ветви. Накинув верхнее платье, он открыл окно. Звук дождя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смотрел на сад: дождь сбивал лепестки с цветов на влажную землю. Капли, словно нити жемчуга, с порывом ветра летели прямо в комнату. Взгляд его невольно задержался на одинокой фигуре, стоящей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почувствовав холодную каплю на лбу, поднял голову и удивился, что среди ясного неба внезапно полил дождь. Застигнутый врасплох, он вмиг промок до нитки. Он поспешно достал из Мешка для хранения масляный бумажный зонт и укрылся от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по зонту заполнил уши Сюань Чжиюя. Почувствовав на себе пристальный взгляд, он обернулся. Впереди, под таким же зонтом, к нему шёл человек. Край зонта приподнялся, обнажая бледное лицо Сяо Сюя. Они встретились взглядами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протянул руку и коснулся промокшей ладони Сюань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может, переждёшь дождь на пике? А потом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только сейчас заметил, что Сяо Сюй стоит в нижнем белье, лишь накинув верхнюю одежду. Он приподнял зонт, взглянул на редкие звёзды в небе — дождь должен был быстро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скорее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Сюй легко одет, Сюань Чжиюй взял его за тонкое запястье и повёл в светящуюся комнату. Как только дверь закрылась, шум ливня стал тише. Сюань Чжиюй отставил мокрый зонт в сторону — почти половина его одежды насквозь пропиталась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заметив капающую воду с рукава,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твои одежды промокли, не хочешь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лишь сейчас обратил внимание на сырость. Он прошёл за ширму, достал из Мешка для хранения новую форму ученика, но, обернувшись, увидел, что Сяо Сюй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младшему брату нужен покой, раз он так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переоделся и тихо сел на кушетку у окна, решив дождаться, пока дождь стихнет. Ожидание затянулось. Дождь и не думал прекращаться, и, сидя на кушетке, Сюань Чжиюй начал клевать носом, пока, наконец, не провалился в глубокий сон под монотонный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дождь стих, и во дворе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нефритовый талисман на поясе Сюань Чжиюя начал мерцать. Проснувшись от яркого света, он протёр глаза. Увидев свет за окном,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мигающий талисман, Сюань Чжиюй бросил взгляд на спящего Сяо Сюя и, стараясь не шуметь, вышел из комнаты, закрыв за собой дверь. Выйдя во двор, он извлёк талисман. Раздался голос Сюэ Цинцзюэ: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третья старшая сестра,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Цинцзюэ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Имперской столице… похоже, беда. Союз Бессмертных поручил это дело Горе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 Чжиюя на мгновение блеснул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Передай наставнику, что я лично отправлюсь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Цинцзюэ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По словам Союза, в столице бесчинствует раса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крепко сжал талисман, с беспокойством посмотрел в сторону Имперской столицы, а затем, оседлав меч, покинул Гору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http://bllate.org/book/22368/2345655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