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 сне почувствовал, будто его тело чем-то сковало, так что невозможно было пошевелиться, и с каждой секундой эта путы затягивались всё сильнее. За мгновение до того, как его охватило удушье, он очнулся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испуганно проснулся в холодном поту, а утренний солнечный свет пробивался в комнату сквозь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в комнате никого нет. Когда же вчера вечером ушел младший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сейчас хлопотали лишь слуги, подметавшие дорожки. Заметив, что наследный князь проснулся, Сюй Янь быстрым шагом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наследному князю: еще ранним утром стражники у ворот видели, как Бессмертный Наставник Сяо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ушел с самого утра? Сюань Чжиюй вспомнил вчерашнее письмо от Отца-императора: Государь в спешке вызвал Князя Юннина во дворце, и неизвестно, по какому поводу. Подумав об этом, он понял, что они с Отцом-императором уже очень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Отец-император прибудет сюда, Сюань Чжиюй испытал огромную радость, и в каждом его слове сквозило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скорее принеси мне бамбуково-зеленые парчовые одежды, что были готовы еще в те дни, я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счастливое лицо своего господина, Сюй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все эти годы в уделе Владыка только и делал, что вспоминал о Вас, жаль только, что без приказа нельзя являться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отцом они не виделись уже очень давно, интересно, крепок ли его недуг… Сюань Чжиюй привел в порядок одежду перед бронзовым зеркалом, а затем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я пойду поищу Сяо Сюя, а ты пока подготовься, скоро мы вместе отправимся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стражу мао, в четверть часа, Сяо Сюй внезапно почувствовал в резиденции легкое колебание темной Ци и, воспользовавшись тем, что Сюань Чжиюй все еще крепко спал, покинул Резиденцию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недалеко от выхода из резиденции из тени медленно вышел человек в черном длинном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Уцюнь из расы демонов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подчиненные уже всё разведали: в императорском дворце действительно прячется представитель расы духов/ёкай.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посмотрел на человека, который так открыто появился у него за спиной, бросил боковой взгляд по сторонам и настороженно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исчезли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втором этаже чайного дома Ванчунь Сяо Сюй сидел в стороне, слушая доклад демонического культиватора о результатах разведки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Уцюнь взглянул на молодого юного господина перед собой, на чьих губах играла легкая улыбка,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Повелитель Демонов приказал подчиненным вернуть вас в расу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делах расы демонов, Сяо Сюй слегка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захочу, тогда и вернусь. К тому же, эту должность молодого господина демонического мира я изначально занимать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господин… — старейшина Уцюнь попытался было уговорить его еще немного, но Сяо Сюй прямо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очнулся от беспамятства: во время недавнего сражения с расой демонов он случайно получил ранение, и старейшины демонов обнаружили у него в крови родовую связь с самим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случайно спустившись с гор, он подвергся засаде демонов и из уст этого самого старейшины Уцюня услышал правду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нынешнего Повелителя Демонов Мо Хэ некогда был родной младший брат. Вот только один из близнецов уродился сильным, а другой — слабым. Мо Хуай, будучи слабой стороной среди двойняшек, с самого детства терпел притеснения повсюду в мире демонов, где почитали лишь силу, а достигнув совершеннолетия, покинул демонические земли, и с тех пор о нем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демонов долгие годы не могли отыскать его следов, пока в тот самый год старший ученик прямого наследника Главы секты Чжэньян — Сяо Жань и Мо Хуай открыто не связали себя узами Партнеров по Дао. Его тщательно скрываемую личность тогда разоблачили прямо в день большой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он прямо тогда сбежал, бросив ее одну испить чашу позора мира бессмертных. Ее изгнали из учительской секты, но в то время она уже носила во чреве четырехмесячного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Повелитель Демонов Мо Хэ получил весть и прибыл на место, его взору предстали лишь полумертвый Мо Хуай, рухнувший на землю, и растерзанный демон-кошка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раса демонов не прекращала поиски ребенка, оставленного Сяо Жанем. Самого его тогда похитили, и если бы не спасение старшего сородича-шисюна, он, пожалуй, давно вернулся бы в кровожадный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в юности его спас шисюн — лишь благодаря этому он теперь мог идти с шисюном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Уцюнь посмотрел на погруженного в собственные мысли юного молодого господина с загадочной улыбкой на устах и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вернул Сяо Сюя в реальность. На секунду растерявшись, он вдруг уловил снизу знакомые шаги, мгновенно собрался и знаком велел собеседнику немедленно покинуть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следуя за указаниями нефритового тарисмана, добрался до кабинета на втором этаже и, даже не постучав,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вошедшего человека, Сяо Сюй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нарочно, чтобы отыскать тебя… — Сюань Чжиюй холодным взглядом окинул плотно закрытые окна, прошел прямо к Сяо Сюю и опустился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Сюань Чжиюй заметил на подоконнике чей-то оставленный след. Неужели здесь только что кто-то ушел?..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некоторое напряжение на лице Сяо Сюя, Сюань Чжиюй смягчил взгляд и мягким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прошлой ночью я хорошенько подумал и решил, что нам всё же необходимо наведаться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 вместе, если что случится — сможем прикрыть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шисюн пришел лишь ради этого дела, Сяо Сюй мысленно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часто идут дожди, а окна заперты наглухо. Разве младшему здесь не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подошел к окну и легко распахнул его. Порыв прохладного ветерка ворвался в комнату, мгновенно принеся с собой долгожданную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императорского дворца Сюань Чжиюй с замиранием сердца и надеждой всматривался в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шисюн простоял у дворцовых ворот уже целую палочку благовоний, не отрывая взгляда отдали, Сяо Сюй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кого-то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своего отца-князя!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Сюань Чжиюй сияла так ярко, что сдержать ее было невозможно. Восторженно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самых малых лет меня оставили жить внутри императорского дворца, и с отцом мы виделись чрезвычайно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послышался конский топот. Едва разглядев фигуру всадника, Сюань Чжиюй в радостном возбуждении вскинул обе руки и громко закричал, размахивая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Тпр-ру…!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Бессмертного Наставника, преградившего путь прямо перед его конем, Князь Юннин сначала опешил, но тут же широко шагнул из седла и зычным голосом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помнишь ли ты еще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новых морщин пролегло на лице отца и как сильно постарели его черты, Сюань Чжиюй почувствовал щемящую боль в груди: все эти годы он ни разу не возвращался домой и даже не знал, через что пришлось пройти отцу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оттянул Сяо Сюя в сторонку и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наследному князю редко выпадает возможность пообщаться с отцом-князем, давай пока отойдем в сторону и не будем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воссоединившихся после долгой разлуки людей, оживленно и радостно беседующих друг с другом, Сяо Сюй послушно последовал за Сюй Янем в сторонку и стал молча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Юннин с трогательной нежностью похлопал сына по плечу, переполненный отцовской гордостью, и счастливо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вот только повидаюсь с Его Величеством, и мы с тобой, отец и сын, всласть наговоримся!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улыбкой, Сюань Чжиюй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я буду ждать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шагнул вперед, заметив, что взгляд шисюна неотступно следует за удаляющейся фигурой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силуэт отца окончательно скрылся из виду, Сюань Чжиюй повернулся к терпеливо ожидавim рядом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ступай обратно и прикажи людям выкопать прошлогоднее грушевое вино, что было зарыто под старым деревом!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откликнулся Сюй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выходящего из дворцовых ворот евнуха Чжао, Сюань Чжиюй сказал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евнухом Чжао, который вел их вперед по длинным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вырос среди этих высоких стен, поэтому каждая травинка и каждое дерево здесь были ему до боли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Чжао привел их к воротам главного зала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обождите здесь немного, Его Величество сейчас занят обсуждением дел с сановниками!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евнух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величественный дворец перед собой; вокруг просторной площадки перед залом выстроились ряды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Хуаймин, заметив стоявшего под лучами солнца человека, радостно зашагал навстречу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а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шаги, Сюань Чжиюй обернулся и увидел идущего к нему Му Хуаймина. Он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взмахнул рукой, давая знак стражникам удалиться, и обратился к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 место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тянет его за рукав в сторону заднего сада, Сюань Чжиюй подчинился. Втроем они уселись в маленькой беседке у глади озера, чтобы спокойно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 по-прежнему верен себе и предпочитает носить синие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соученик, младший брат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— Его Высочество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вежливо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 улыбнувшись, Му Хуаймин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младший брат наследного князя Аня, к чему эти излишние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вы уже знаете, что Князь Юннин был призван во дворец по императорскому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сдержанно и по-деловому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у дворцовых ворот. Ныне я прибыл во дворец преследуя две цели: во-первых, разведать, не пробралась ли в императорские покои какая-нибудь нечисть, а во-вторых, убедиться своими глазами, что здоровье Его Величества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Хуаймин бросил глубокий взгляд на лотосы, цвевшие в озере неподалеку, а затем произнес с глубокой печалью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пять лет назад мой отец оправился от тяжелой болезни, он больше не позволяет мне вмешиваться в государственные дела. Придворные лекари уверяют, что нынче здоровье Императора абсолютно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Му Хуаймин скрыл улыбку, промелькнувшую в уголке губ там, где они не могли её увидеть, и словно невзначай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лотосы растут на самом дне озера, средь сплошной грязи, и всё же умудряются распускаться столь чистыми и благородными.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неотрывно смотрит на водяные лилии, Сюань Чжиюй догадался, что на сердце у того лежит тяжелая забота,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наследник престола, и при дворе найдется немало преданных старых сановников, готовых следовать за вами и помогать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выпрямился,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озирался по сторонам евнух Чжао — наконец он отыскал нужную фигуру в маленькой беседке и, не ожидая встретить там еще и наследного принца, торопливо опустился на колени,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Ваше Высочество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Бэньгун отправляется на тренировочную площадку, а наследный князь Ань пусть пока располагается по своему усмотрению. — Посчитав, что время вышло, Му Хуаймин поднялся и покинул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принц ушел, евнух Чжао поднялся на ноги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Его Величество изволит вас принять, прошу за этим старым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бросил через плечо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подожди меня здесь, я быстро управлюсь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пару, Сяо Сюй развернулся и пошел в противоположном от них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евнухом Чжао, Сюань Чжиюй вошел внутрь просторного зала. Оглядевшись, он с удивлением отметил, что в огромных покоях не оказалось ни единого слуги-евнуха, а в воздухе, казалось, витал легчайший, еле уловимый запах крови. Или ему померещилось?..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Императора раздался из-за занавесей: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ли наследный князь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поклонился скрытой за наброшенным плащом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задрапированную фигуру, Сюань Чжиюй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Ваше Величество часто изнуряет себя заботами о государственных делах, поэтому подданный специально искусно создал для вас пилюлю. Тот, кто вкусит ее, обретет чистоту мыслей, ясность взора, а главное — продлит себе годы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гостя пробудили в Императоре легкое любопытство, и он махнул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снимите эту ширму!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передал заранее заготовленную пилюлю в руки подошедшего евнуха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восседающего на высоком троне Императора с посвежевшим, цветущим лицом, он вспомнил ходившие в прошлые годы слухи о том, что правитель тяжело заболел и был близок к исходу жизненных сил. Нынешний же его вид больше напоминал энергичного и полного сил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Чжао предварительно проверил пилюлю на яд и лишь после этого отдал ее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загорелись жадным блеском при виде лекарства, и он немедленно проглотил его. Не прошло и мгновения, как тело отзвалось приливом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верный подданный Ань. Я чувствую, как мое тело невероятно полегчало!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каждым движением правителя, Сюань Чжиюй заметил в его взгляде, обращенном к пилюле, совершенно нескрываемую, откровенную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Ваше Величество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принесите стул для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реальной силе пилюли, Император мгновенно переменился в лице и приказал подать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нет ли у тебя еще таких пилюль? Я щедро награжу верного 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Сюань Чжиюй молча опустился на предложенное сиденье и, изобразив на лице крайнее затруднение,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пилюлю можно вкушать лишь единожды, ибо при повторном приеме ее целебная сила многократно уменьшится…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у подданного имеются иные составы со схожим действием!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правитель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Прекрасно! Пожалуй, дорогой подданный, этой ночью тебе стоит остаться во дворце, мы побеседуем обо всем подробнее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тревожных дум, Сюань Чжиюй вышел из дворцовых палат и, доверившись подсказке нефритового тарисмана, направился к тренировочному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заметив, как Сяо Сюй и Му Хуаймин упражняются в стрельбе из лука, он не стал подходить сразу, а дождался окончания их состязания и лишь тогда приблизился,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опустил арбалет и, глядя на подошедшего,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головой, а затем обратился к Му Хуаймину: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есть к вам один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пожелает узнать А-Юй, Бэньгун непременно расскажет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Сюань Чжиюй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устроить мне встречу с тем лекарем, что пять лет назад исцелил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тяжело вздохнул и с грустью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те годы приказал казнить всех лекарей, чьи усилия оказались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казнили?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тот, кто сумел исцелить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тех пор никто больше не видел следов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этой ночью действительно придется нанести тайный визит в личные покои Императора. С этими мыслями Сюань Чжиюй вместе с Сяо Сюем направились к выделенным им для ночлега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поблизости в отсутствии посторонних глаз, он наложил простое звукоизоляционное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сегодняшней встречи мне кажется, что с поведением Его Величества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ночь я намерен посвятить разведке!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звезды были редкими. Наложив на себя Талисманы Невидимости, оба открыто зашагали по территории переполненного стражей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со спутником углубились вглубь внутреннего убранства дворца. Днем наследный принц обмолвился, что благородная супруга Цзя пользуется наибольшей милостью государя среди всех обитательниц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днем пилюлю, ночью Император непременно должен почувствовать внутренний жар, а значит, с большей долей вероятности он останется на ночь именно в ее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шисюн взобрался на крышу покоев благородной супруги Цзя, Сяо Сюй осознанно сбавил шаг и присел рядом на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приподнял одну из черепиц и сквозь слабый свет свечей в комнате отчетливо разглядел силуэт, скрытый за шелковыми пологами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младший брат застыл на месте, не двигаясь, Сюань Чжиюй указал ему пальцем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пара на ложе предавалась страстным ласкам, сквозь полупрозрачную ткань балдахина они отчетливо увидели, как у сидевшей на возвышении тени за спиной внезапно выросли четыре пушистых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Сюань Чжиюй поспешно вернул черепицу на место и, схватив за руку замершего рядом младшего брата,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