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Моя... голова так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забытья Сюань Чжиюй пришел в себя. Ему показалось, будто до него донесся смутный голос третьей старшей сестры. Вокруг царил кромешный мрак; Сюань Чжиюй изо всех сил попытался открыть глаза, но перед взором не было и намека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Се... это третья старшая сестра?..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паникой, Сюань Чжиюй поднялся на ноги. Оглядывая пугающую черноту вокруг, он протянул руки и принялся на ощупь шарить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на кровати, Сюэ Цинцзюэ тут же торопливо подошла к Сюань Чжиюю и крепко перехватила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братец, слава богу, ты наконец очнулся! — взволнованно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голос совсем близко, Сюань Чжиюй испуганно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с моими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Цинцзюэ поспешила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братец, старейшина Линь говорит, что это остаточные следы яда, стоит тебе немного отдохнуть,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погрузился в тяжелые раздумья, но, сжав волю в кулак, подавил мрачные мысли и в ответ похлопал Сюэ Цинцзюэ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а где младший брат?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услышавшимся вопросом Сюэ Цинцзюэ помрачнела и бросила полный мольбы взгляд на Шэнь Жуна, который сидел в стороне с отстраненным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встревожился Сюань Чжиюй, заметив невнятное бормотание кого-то поодаль, и испугался, что Сяо Сюй тоже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нехотя поднялся, подошел ближе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сородич Сюань, сперва позаботьтесь о собственных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оба молчат и не хотят раскрывать правду, Сюань Чжиюй попытался встать с постели и отыскать его самостоятельно, но неожиданно оступился и чуть не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стоит на своем, Шэнь Жун тяжело вздохнул и был вынужден выложить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провала прошлой миссии глава секты приказал Сяо Сюю три дня простоять на коленях в Зале наказаний. Сегодня как раз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Сюань Чжиюй терзался тяжким чувством вины. Он опустил голову, ощупью нашарил дорогу к окну и молча опустился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Сюань Чжиюй уселся у окна и не произносит ни слова, Сюэ Цинцзюэ сокрушенно покачала головой, потянула за собой Шэнь Жуна и они первыми покинули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долгие часы, вокруг стояла абсолютная тишина. Сюань Чжиюй тихо приник к подоконнику, прислушиваясь к доносившемуся снаружи едва слышному щебетанию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наставник наказал младшего брата? Неужели из-за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Припав к окну и чувствуя легкое дуновение ветерка, Сюань Чжиюй вспоминал всё, что пережил в Имперской столице за эти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в столь знакомых местах, он погрузился в глубокие раздумья. За окном затухал закат, и лучи уходящего солнца падали на его утонченное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ослеп, слух сделался невероятно острым: Сюань Чжиюй уловил доносившиеся со двора шаги, которые становились всё ближе и ближе, и повернул голову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шагнул под лучи солнца и неспешно вошел внутрь. Заметив старшего брата, прильнувшего к окну, он словно поддался какому-то порыву — подошел ближе и пальцами смахнул с его короны упавший листочек.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защекотало, и Сюань Чжиюй рефлексивно потерся о него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случайно задела руку Сяо Сюя, и Сюань Чжиюй инстинктивно ухватил его за запястье, слегка потянув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за что тебя наказали на коленях? Не из-за меня ли? — осведомился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зажатая в его руке рука едва заметно дрогнула, Сюань Чжиюй понял, что угадал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раньше я еще и подозревал Сяо Сюя в связи с расой демонов... Похоже, тогда я и впрямь надумал лишнего...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опустил голову и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что стоящий перед ним человек на мгновение остолбенел, Сюань Чжиюй выпустил руку Сяо Сюя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спасибо тебе за всё в Имперской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вспомнил слова, которые старший брат бросил старейшине Уцюню из расы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...Даже умерев, я не желаю якшаться с расой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Понурив голову, Сяо Сюй глухим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так сильно ненавидит расу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причины столь внезапного вопроса, Сюань Чжиюй озадаченно нахмурился,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говорил, что существа из расы демонов жестоки и безжалостны, и любой праведный человек должен уничтожить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Сюй перехватил запястье Сюань Чжиюя, подался вперед и, плавно приближаясь, с нескрываемым ожиданием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услышать твои собственные мысли,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легкое дыхание у самого уха... как же близко... Сюань Чжиюй инстинктивно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ты прячешься, старший брат? — заметив его реакцию, Сяо Сюй выпрямился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шагам, которые удалялись, Сюань Чжиюй почему-то почувствовал странную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не спеша подошел к Сюань Чжиюю, взглянул на его глаза, стянутые белой повязкой, и протянул руку, чтобы медленно развязать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надо... — Сюань Чжиюй ощутил, как ткань на ушах ослабла, и попытался остановить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Шэня неотложные дела, он попросил меня сменить тебе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Сюань Чжиюя, чтобы тот уверенно устроился рядом, Сяо Сюй достал из аптечки флакон с целительной росой, а другой рукой бережно поддержал за шею, уберегая от инстинктивного движения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слегка подался вперед. Глядя на прекрасное лицо, замершее всего в дюйме от его собственного, Сяо Сюй на миг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чувствовал теплое дыхание на своей щеке. Сейчас он был лишен зрения, и перед глазами расстилалась лишь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Обостренные чувства реагировали на малейший раздражитель; стараясь не поддаваться зуду от щекотки на коже, он опасливо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еще не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вернул Сяо Сюя к действительности. Медленно выпрямившись, он аккуратно капнул целительную росу в незрячие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старший брат, — произвел Сяо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что собеседник отстранился, Сюань Чжиюй оперлся о край стола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процедурами, Сяо Сюй невозмутимо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я навещу тебя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аптечку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потери зрения жизнь Сюань Чжиюя стала на редкость размеренной. Целыми днями он предавался духовным практикам во дворе, а порой его баловали вкуснейшими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глаза старшего брата еще не восстановились и ему трудно передвигаться самостоятельно, Сяо Сюй то и дело приносил ему всякие лакомства из селения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из-за спины контейнер с едой и откинув крышку, Сяо Сюй наполнил комнату густым сладковатым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Обоняние Сюань Чжиюя тут же среагировало: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Это молочный пудинг на пароварке?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Заботливо переложив угощение в пиалу, Сяо Сюй принялся понемногу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понемногу отступает вечное напряжение в лице старшего брата, Сяо Сюй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полдень состоится Собрание Союза Бессмертных, старший брат,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 ответ утвердительный кивок, Сяо Сюй послушно устроился рядом, дождался, пока старший брат закончит трапезу, прибрал на столе и лишь после этого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Сяо Сюй привычным движением распахнул окна и двери, легонько потряс Сюань Чжиюя за плечо, вырывая из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просыпайся...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тепло чужих пальцев, Сюань Чжиюй очнулся ото сна и понял, что его будит Сяо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сперва выпей горячего духовного чаю, который сварил старейшина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придвинул стул, достал из корзинки пиалу с чаем, поставил на стол и бережно вложил ладони Сюань Чжиюя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Сюань Чжиюй допил чай, Сяо Жань достал из мешка для хранения бамбуковую шляпу и водрузил ее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 голос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 Собрании Союза Бессмертных будет полно посторонних, в шляпе тебе будет удобнее!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поправил головной убор, подумав про себя, что Гора Юйхуа всегда привлекает к себе всеобщее внимание членов Союза, так что сегодня ему никак нельзя оплошать — по крайней мере, так удастся скрыть собственные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взлетели на мечах вместе. Добравшись до главного зала Союза Бессмертных, Сяо Сюй увидел невероятное столпотворение: из-за того, что собрание созвали раньше срока, площадка перед залом оказалась битком набита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Сюань Чжиюя резал несмолкаемый шум. Представив себе толпу перед входом, он мысленно порадовался, что догадался надеть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его нынешнем состоянии любой встречный мог бы приглядеться и заметить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держаться подальше от гущи народа, Сяо Сюй провел Сюань Чжиюя по самому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приблизиться к ступенькам, как навстречу шагнул Мин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подойдя ближе и окинув взглядом спутника, который выглядел вполне сносно, Мин Ши успокаивающе обратился к Сяо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отведу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толпу вокруг, Сяо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лучше, тогда побеспокою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Ши бросил на него ободряющий взгляд, слегка замедлил шаг и поравнялся с Сюань Чжиюем, направляясь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Сюань Чжиюй меньше всего волновался о том, кто именно находится рядом — его мысли занимало лишь желание держаться подальше от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пойдем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нижней ступени лестницы, Сюань Чжиюй сдернул с головы шляпу, постарался придать лицу беззаботный вид, ухватился за край одежды Мин Ши и зашагал следом внутрь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прибыли заранее, и людей вокруг было немного. Мин Ши усадил его возле каменной колонны, а сам направился туда, где находился Си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подошел к спокойно сидевшему старшему брату и непринужденно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старший брат,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Сюань Чжиюй почувствовал, как напряжение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Врата Бессмертных сейчас следит за Горой Юйхуа, поэтому он никак не мог пропустить это собрание, оставалось лишь уповать на то, что никто ничего не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Бум... С глухим гулом колокольный звон пронесся над владениями Союза Бессмертных...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в сборе, трое старейшин Союза объявили Собрание Союза Бессмертных официально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собрались главы и прямые ученики едва ли не всех существовавших сект. На это собрание, проводимое раз в три года, съезжались из самых разных уголков мира, связавшись друг с другом через разосланные Союзом нефритовые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 влиятельные фигуры из различных сект успели перезнакомиться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от скуки полулежал на столе, пропуская мимо ушей речи рассуждавших о чем-то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поднимались всё те же, что и прежде: то демонические культиваторы уничтожили какую-то мелкую секту...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еретики выходят из-под контроля...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раса духов/ёкай пренебрегает миром между двумя мирами и безжалостно истребляет живых существ в мире смертных, добираясь даже до учеников Врат Бессмертных...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горячо спорили, перебивая друг друга, и голоса сливались в сплошной гул... однако дельного плана так никто и не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Курильница, источавшая тонкий аромат, почти догорела...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собрание подошло к концу, Сюань Чжиюй словно в полумраке поплелся наружу вслед за главным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подавленное состояние Сюань Чжиюя, Мин Ши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хочешь прогуляться по окрестностям у подножия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http://bllate.org/book/22368/2345662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