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пришли в Персиковый городок у подножия горы и как раз застали земной Праздник Постоянства 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внешние окрестности городка были густо засажены персиковыми деревьями, а кристально чистые ручьи с журчанием бежали под мостами, создавая картину поистине уединенной обители вдали от суеты мирского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персиковую рощу, они ощутили легкое дуновение ветерка, заставлявшего ветви с бутонами трепетать и взмывать в воздух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Танцуя в воздухе вместе с увядающими лепестками, они опускались на яркого и величественного Бессмертного Наставника. Сюань Чжиюй, почувствовав, что от него повеяло цветочным ароматом, беспомощно отряхнулся.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тихо стоял рядом, его несравненно прекрасный и чистый силуэт казался слившимся с этой персиковой рощей, словно сошедшим с живописного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Мин Ши достал из Мешка для хранения два бумажных зонта и прикрыл голову Сюань Чжиюя, защищая от осыпающихся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центра городка, они обнаружили, что вся улица увешана яркими, ослепительными фонарями самых разных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доносящийся отовсюду шум и оживление, Сюань Чжиюй внезапно, сам того не осознавая, зашагал к горе неподалеку, пока не вошел в Храм Юэ-лаo.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последовал за ним и уже собирался войти вовнутрь, как двери и окна с грохотом захлопнулись, преграждая путь остальным и едва не задев кончик носа Мин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затворенные двери и окна, Мин Ши подумал, что это крайне странно, к тому же обнаружил, что здесь почему-то не действуют заклинания. Тревожно колотя в дверь,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Сюань Чжиюй без чувств рухнул на пол. Луч света вылетел из его межбровья и слился с веткой цветущей груши в руках статуи, а рядом с божеством проявилась призрачная человеческая фигура. Нежный вздох донесся до слуха Сюань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Сюань Чжиюя словно лишилось чувств, он лишь слышал доносившееся сбоку ласковое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знания, ни понимания… Инь и Ян без мыслей…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Сюань Чжиюя вдруг мелькнул слабый свет, и он в изумлении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зрение восстановилось?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Сюань Чжиюй очнулся, ему показалось, что перед глазами на мгновение промелькнула и тут же растаяла какая-то размытая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уставленный дарами стол и совершенно не замечая, что ветка груши в руках статуи слабо светится, Сюань Чжиюй радостно поклонился каменному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 Чжиюй и не понимал, в чем дело, он все же обратился к статуе перед собой и глубоко поблагодарил ее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толкнул дверь, собираясь выйти, но в этот момент Мин Ши снаружи запустил в щель камень. Действуя одновременно, они: огромный валыня с свистом пролетел мимо самого уха Сюань Чжиюя и рухнул на алтарь, заставленный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смертельно испугался выходки Мин Ши и в панике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видел, что Сюань Чжиюй заперт внутри, заклинания здесь не работают, и даже внутренняя энергия ёкай оказалась подавлена, а дверь не поддавалась никаким толчкам и ударам. От безысходности он и решился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дверь в ту же секунду распахнется сама, и камень в руке Мин Ши едва не угодит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братик, ты цел?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крепко обнял стоящего перед ним человека и лишь спустя мгновение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зрение 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похлопал Мин Ши по спине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оба послушно стояли рядышком, выслушивая отповедь седовласого фуцзы.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фуцзы так разозлился на их выходку, что его борода взметалась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прекрасный день! Что вы удумали, разнесли жертвенный стол в Храме Юэ-лаo в щепки?!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Фуцзы, мы виноваты, прости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их поступок был чересчур опрометчивым, Сюань Чжиюй поспешно притянул Мин Ши и с самым искренним выражением раскаяния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двоих красивых юношей с искренним раскаянием на лицах, старый фуцзы наполовину умерил свой гнев, после чего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 снова, старый фуцзы расплылся в благостной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не хватает двоих для роли бродячих божеств. Думаю, вы оба отлично для этого подойдете!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вовсе не хотел ввязываться в это дело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фуцзы сделал вид, что оглох, прервал его на полуслове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своим извинением перед небожителями. Скоро все начнется, ступайте потренируйтесь!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фуцзы удалился, Сюань Чжиюй и Мин Ши с унылым видом прошли в главный зал и объяснили цель своего визита — они пришли изображать бродячих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помещении, заметив двух писаных красавцев, с огромным энтузиазмом потащили их в гримерную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целый ряд баночек с румянами и пудрой перед собой, Сюань Чжиюй замялся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можно мне без пудры…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облачиться в одежды, как они мгновенно стали центром всеобщего внимания. Толпа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облик бессмертных! Как красиво, куда лучше, чем в прошлые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почувствовал легкий зуд на лице и уже хотел было потереть щеку, как кто-то рядом испуганно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трогайте. Лицо покрыто румянами, иначе макияж смажется!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разглядывая друг друга в роскошных нарядах и с причудливым макияжем, и оба не смогли сдержать улыбку. Вокруг царила оживленная,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молодая женщина и, поясняя порядок действий,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если среди вас есть те, кто молит о любви, можете взять красную нить и связать концы в знак благословения!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 любопытством взял в руки целый мешок красных нитей, висевший у него на поясе, и принялся рассматривать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обычная веревка?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подошла ближе и принялась терпеливо расправлять затейливые одежды Сюань Чжиюя,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 божеств и искренность чувств, получившие признание — вот что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вещицу, которую женщина вложила ему в руку, Сюань Чжиюй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простого и незнакомого с мирскими делами благородного юношу,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изображаете Бога Зайчика — того, что держит в руках нефритовый пестик нефритового зайца для толчения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объяснения Сюань Чжиюй запутался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Бог Зайчик?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действительно ничего не понимает, девушка приблизилась к нему чуть ближе и терпеливо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божество, ведающее любовью между мужчинами…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мужчинами?! — зрачки Сюань Чжиюя расширились от шока, а кончики ушей мгновенно порозовели. К счастью, слой пудры на его лице был достаточно толстым, чтобы скрыть зардевшиеся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 Ши, облаченный в длинные роскошные одежды, с повязанными на поясе и теле алыми лентами и красными нитями, в одной руке держал книгу браков, а в другой —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в величественных и элегантных нарядах, источающие сияние, предстали перед толпой словно сошедшие с небес истинные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отогнал прежние мрачные мысли и постепенно поддался царящей вокруг оживленной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городка здесь же появился и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толпе на площади кто-то воспользовался суматохой и незаметно сунул ему в руку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написано: Жду в аптеке семьи Чжан в Персиковом городке!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послание, Сяо Сюй поначалу не хотел обращать на него внимания. Но, случайно заметив, как оба старших брата вместе спускаются с горы, он словно поддался какому-то порыву и тайком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как раз свернули в этот городок, Сяо Сюй решил лично встретиться с тем, кто передал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маске и не таясь, Сяо Сюй вошел внутрь, и хозяин лавки проводил его на второй этаж в тихий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комнате женщину в красном, от которой исходила густая аура ёкай, Сяо Сюй инстинктивно выхватил меч и прямо указал на нее острием.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Ледяным тоном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женщина-ёкай лишь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двери и окна мгновенно захлопнулись. Медленно поднимаясь, она сбросила накидку, являя истинный облик, и злобно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характер-то у тебя буйный!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стоявшего перед ней человека, Сяо Сюй произнес с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 пути, так что Духовного Владыку прошу благоразумно оставить свои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Женщина-ёкай недобро усмехнулась, пытаясь посеять раздор в душе человека, который уже словно переродился: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неужто ты и вправду вознамерился стать бессмертным небожителем? В твоих венах течет кровь демонов и монстров, они никогда тебе не доверятся.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оттенком сожаления взглянув на дверь,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кое-кто опаздывает…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тем временем кипели жизнью: бесчисленные толпы собрались вдоль дороги в предвкушении шествия бродячих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усадили на приготовленные паланкины, закрепив по краям роскошного навеса колыхающиеся на ветру легкие полупрозрачные ткани, сквозь которые их силуэты казались еще более таинственными.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вышла на залитую огнями улицу, всех вокруг мгновенно приковало к себе это зрелище. Даже открытые террасы близлежащих павильонов были забиты людьми, тянувшимися посмотреть внутрь носилок.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возгласы толпы занавеси медленно расступились, открывая взору изысканные, безупречные лица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осыпали их лепестками цветов, и в этот миг казалось, что они и есть те самые божества, которых все так жаждали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их истинные лица, зрители пришли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Небожитель… взгляните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 хоть разок!..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Ши, исполнявший роль Юэ-лао, пользовался еще большей популярностью, и криков в его честь было больше всего. Он окинул окрестности взглядом, полным лучезарной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Юэ-лаo посмотрел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даруй мне скорое исполнение желаний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 нас, благослови!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глядя на оживленную суету вокруг, тоже проникся всеобщим настроением и наконец искренне улыбнулся. На его лице играло беззаботное выражение, и вдруг в толпе ему показалось знакомым одно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Сяо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просто проходил мимо этой улицы и, услышав невероятный шум, решил заглянуть из любопытства, оставшись понаблюдать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бродячего божества в паланкине, он все отчетливее узнавал в нем старшего брата. С чего это вдруг они вздумали наряжаться бродячими божествами?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попытался пробиться против течения толпы, но его голос утонул в гаме, а люди давили со всех сторон, не позволяя приблизиться к ним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Облаченные в одежды бродячих божеств символизировали сошедших с небес небожителей, дарующих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заранее подготовленных местах в тяжелых роскошных одеждах, а снизу к ним выстраивалась длинная очередь простолюдинов со счастливыми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шествие наконец подошло к концу и они вернулись в Храм Юэ-лаo, выяснилось, что впереди их ждет еще одно испытание — одаривать благословениями пришедших с молитвами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и Мин Ши восседали на возвышении, принимая поклоны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повязывали красную нить на запястья просителей. Сюань Чжиюй бросил взгляд на Мин Ши, чьи руки не отдыхали ни на секунду, в то время как к нему самому люди подходили лишь изредка, позволяя перевести дух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наряды давили тяжелым грузом всю дорогу, и судя по виду Мин Ши, ему приходилось несладко: мало того, что нужно было неизменно улыбаться, так еще и непрерывно раздавать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о благословении?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подошедшего человека, Сюань Чжиюй тут же расплылся в улыбке, выпрямился и, достав отрезок красной нити, завязал ее на запястье просителя.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узелок был готов, Сюань Чжиюй поднял глаза и с удивлением понял, что перед ним стоит его собственный младший братик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Пропал… Сюань Чжиюй уставился на уже завязанную намертво на запястье Сяо Сюя красную нить, с трудом подавив желание срезать ее, и принялся отчаянно глазами показывать Сяо Сюю, чтобы тот шел к соседнему мастеру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же с сияющим от восторга лицом разглядывал алую ниточку и совершенно не замечал, что стоящий перед ним человек вовсю строит ему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радости, Сяо Сюй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посмотрел на наивного и милого младшего брата, чье внимание целиком и полностью было приковано к веревочке на запястье, и лишь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Сюань Чжиюй взмолился: младший братик, о младший братик… не вини старшего брата, ты ведь сам напросился на это благословение…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вокруг него толпится народ, Сяо Сюй решил пока отложить терзавшие его вопросы и, поднявшись,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два часа толпы наконец схлынули.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храме никого не осталось, Сюань Чжиюй и Мин Ши с трудом поднялись с возвышения и поковыляли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потер сведенные от постоянной улыбки скулы: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утомительно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залу опустеть, как они смогли немного передохнуть, прислонившись к деревянным опорным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все это время ждал снаружи, и едва завидев, что люди на помосте зашевелились,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вы оба изображали бродячих божеств?..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что тут ответишь? Не признаваться же, что они разнесли храм Юэ-лаo в щепки? Сюань Чжиюй мог лишь неловко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проходили мимо, случилась небольшая неприятность, вот нас и затащили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гулкий смех старого фуцзы, который все это время удовлетворенно наблюдал за ними со стороны — этот год выдался для него самым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улыбаясь,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Неизвестный, а не захочется ли вам обоим повторить в следующем году?..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поспешно замахал рукой, прерывая дальнейшие речи фуцзы, и изнуренно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Фуцзы,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отдохните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фуцзы с сожалением обернулся на ходу трижды и, вздыхая,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столу, Сюань Чжиюй немного передохнул, и к нему постепенно возвратились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Сяо Сюй не должен был возвращаться на Гору Юйхуа вместе с Учителем? Почему он оказался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ты очутился у подножия горы? — глядя на не вовремя подвернувшегося Сяо Сюя, Сюань Чжиюй глубоко вздохнул и задал давно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 старшему брату вернулось зрение, Сяо Сюй искренне обрадовался и с сияющей улыбкой поведал о том, что произошло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из-за пазухи ту самую записку и положил ее на ладонь Сюань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бросил на выложившего все как на духу юношу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 замиранием сердца ждал ответа погруженного в раздумья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записку в своей руке, Сюань Чжиюй предпочел бы верить собственному младшему брату. Но если тот человек искал вовсе не Сяо Сюя, то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похлопав его по плечу, Сюань Чжиюй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верю, ты ведь мой младший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Мин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сначала вернем им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отозвался Мин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чувствовал, как с него слой за слоем снимают тяжелые одежды, и тело мгновенно стало невероятно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наконец-то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Сюань Чжиюй потянулся затекшими руками и не спеша зашагал с горы к подножию, направляясь к стоявшему под деревом Сяо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шевелил листву, но в то же время тихо рождалась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вырос облаченный в плащ человек в черном и с мечом наперевес бросился на Сюань Чжиюя. Заметив внезапную угрозу, Мин Ши мгновенно дернул Сюань Чжиюя за спину, уворачиваясь от удара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скрывает лицо под капюшоном? Сюань Чжиюй с нарастающей тревогой всматривался в закутанную с ног до головы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Увидя, что они приняли боевую стойку, нападавший резко развернулся и бросился на стоявшего у дерева человека, нанося удары один другого смертоноснее.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среагировал мгновенно и отпрыгнул в сторону, чудом избежав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дело, Сюань Чжиюй с недобрым предчувствием посмотрел на ствол дерева, срезанный мощной волной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настороженно и молча уставился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зашла в тупик, Сюань Чжиюй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ученики Горы Юйхуа, неужто вы ошиблись адресом?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 не произнес ни слова, лишь пристально глядя на них. Не говоря больше ни слова, он возобновл атаку; когда клинок в его руке сломался, он просто отбросил его и тут же призвал новый прямо из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Сюань Чжиюй заметил, что этот человек вовсе не питает злых умыслов по отношению к нему самому, зато упорно пытается отправить на тот свет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приемы, это же… Взглянув на меч в руках нападавшего, он мгновенно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человек показался ему знакомым — ведь это был старший брат из Дворца Тяньцюн, Янь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Опознав его, Сюань Чжиюй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Чжиань,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Янь Чжиань отскочил в сторону, и капюшон слетел с его головы, обнажив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мужественные черты лица с выразительными бровями перед собой, Сюань Чжиюй понял,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стоящих вместе троих, Янь Чжиань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Чжиюй, почему ты держишься рядом с расой духов/ёкай?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Ёкай? Кто тут ёкай?.. Услышав слова Янь Чжианя, Сюань Чжиюй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нет ёкаев?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вспомнил ту едва уловимую ауру ёкая, что почудилась ему днем в Храме Юэ-лаo.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празднике было слишком шумно и людно, но сейчас, пока он находился наверху, эта аура вновь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этой троицы, здесь больше никто не появлялся. Само собой, это не мог быть Сюань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оставались лишь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ледяной взгляд на этих двоих подозрительных с виду типов, Янь Чжиань наполовину с недоверием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есть божество, и всякий ёкай неизбежно окажется под его гнетом.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вам троица подняться со мной на гору, как все сразу встанет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