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Янь была привезена из другого места в результате торговли людьми, у неё не было прописки и мы не могли оформить свидетельство о браке. Но я не хотел её обижать, поэтому устроил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Чжэнчэ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в тот день была такой красивой, я до сих пор 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стали мужем и женой, жили спокойно, всё было хорошо. Вскоре у нас родился Сяо Фэн. Он рос умным и милым, внося в наш дом ещё больше жизни. Когда Сяо Фэну исполнилось пять лет, Сяо Янь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Сбежала? Ушла из дома? — Лу Фэнсюй перестал писать в блокноте и посмотрел на Линь Чжэнчэ.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к другому, — Линь Чжэнчэ поднял голову, пытаясь сдержать слёзы. — Я и сам не ожидал. Сяо Фэну тогда было пять, после ухода матери он плакал каждый день. Я говорил ему, что мама уехала на заработки в другой город и обязательно вернётся, привезёт Сяо Фэну много-много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забуду тот день. Возвращаясь с работы, я купил жареную утку — мы давненько не ели мясного. Не успел я подойти к дому, как услышал плач Сяо Фэна. Тушка Лю держала его на руках, увидев меня, она бросилась навстречу и сказала, что Сяо Янь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Цюмِن, что-то чертивший на листке, вскользь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она сбежала? Может, просто куда-то отлучилась?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и сам не верил. Взял Сяо Фэна и отправился на поиски. Мы обошли всю деревню, но нигде её не нашли. Позже я подумал, а вдруг она и правда куда-то уехала, и на следующий день взял отгул, чтобы дождаться её дома... — Линь Чжэнчэ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прождал семь дней... — Линь Чжэнчэ наконец не выдержал, слёзы хлынули из глаз. Шэнь Цюмِن встал и протянул ему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прошу прощения... Хотя я никогда не говорил об этом Сяо Фэну, но столько лет прошло, сын вырос, и мне уже всё равно, — Линь Чжэнчэ вытер слёзы и привёл себя в порядок. — Офицер Лу, я правда не знаю ничего о теле, о котором вы говорите. Столько лет прошло, я не женился во второй раз. Одной из причин был Сяо Фэн, но главное — в моём сердце Сяо Янь навсегда осталась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закрыл блокнот, встал и протянул Линь Чжэнчэ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 ситуацию. Благодарю вас за сотрудничество, профессор Линь. Учитель Шэнь, есть ли у вас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взял лежащий на столе листок и положил перед Линь Чжэнчэ: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какое из этих платьев понравилось бы вашей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были изображены три платья с цветочным принтом: первое — белое без рукавов, второе — желтое с кружевами и пышными рукавами, третье — красное, средней длины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Наверное, третье. Сяо Янь любила яркие, живые цвета, — Линь Чжэнчэ поставил галочку под третьим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кивнул, поблагодарил его и, открывая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можно последний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офицер, — Линь Чжэнчэ кивнул и, поправив одежду,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было вашей жене, когда она ушла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двадцать один или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Линь Чжэнчэ звучат убедительно, но теперь нам нужно прояснить три момента, — Лу Фэнсюй вывел записи из блокнота на экран в конференц-зале. — Первое: откуда эта тушка Лю узнала, что Сяо Янь сбежала? Второе: кто опубликовал ту научную статью? Третье: Сяо Фэну тогда было пять лет, он уже должен был что-то запомнить. Нужно узнать, какими остались его впечатления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смотрел в рисунок,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 Шэнь? — Лу Фэнсюй наклонился, чтобы тоже посмотреть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так... Но я не могу понять, что именно, — Шэнь Цюмِن покачал головой. — В словах Линь Чжэнчэ есть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Раскрой мысль, — Лу Фэнсюй сфотографировал рисунок на телефон и вывел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встал перед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платья. Ли Цайдэ, выбери одно, опираясь на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Ну, я бы выбрал второе, хе-хе-хе... — Ли Цайдэ зачесал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тебя: жизнерадостный, уверенный в себе, с детства не знал серьезных бед, полон чувства справедливости. Твоя будущая избранница должна быть хрупкой и женственной, да и к тому же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Правда? Хе-хе-хе... — Ли Цайдэ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веселый, отчёт о сегодняшнем совещании пишешь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босс! Только не это! — Ли Цайдэ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Цюмِن, наблюдая за перепалкой, чуть заметно улыбнулся, затем повернулся и указал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подсознательных предпочтений, человек выбирает то, что стало для него конечным, последним воспоминанием об объекте. Линь Чжэнчэ выбрал третье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увеличил изображение третьего платья, на котором стали видны детали: на месте швов красного платья с длинными рукавами проступали тонкие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Линь Чжэнчэ обосновал выбор тем, что Сяо Янь любила яркие цвета. Красный — это его последнее воспоминание о ней. Тут возможны лишь два варианта: либо Сяо Янь действительно предпочитала красный цвет, в том числе и в тот день, когда ушла, либо Линь Чжэнчэ...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её всю в красном. Например, залитую кровью? — Лу Фэнсюй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же, для сельской девушки той эпохи носить ярко-красную одежду было слишком вызывающе и привлекало чересчур много внимания, — Шэнь Цюмِن уменьшил фотографию обратно. — А какое платье выбрали бы вы, офицер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четвертый вариант — серый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ведь Шэнь Цюмِن сегодня был одет именно в серый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рассмеялся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хватит шутить, переходим к распределению задач. — Его лицо мгновенно стало серьёзным. — Сяо Лицзы, ты займёшься той статьёй. Сможешь дать результат к завтрашнему дню?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Босс, я ещё не сказал, что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найди эту тушку Лю, желательно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Чжоу, приложите все усилия с ДНК, используйте любой метод, чтобы выжать максимум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сделаю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Сяо Фэна... — Лу Фэнсюй с улыбкой посмотрел на Шэнь Цюмِنа. — Придётся учителю Шэню потрудиться вместе со мной, чтобы разговорить этого великого адвоката. Остальные — координируйте действия, при любых находках или вопросах докладывайте немедленно.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кивнул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большая честь.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Фэнсюй, взяв записывающее устройство, улыбаясь,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вежливость, чего так обижаться? Я — капитан следственного отдела, и составить компанию мне — разве это такая уж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не ответил. Подойдя к своему рабочему месту, он взял чашку, налил в кулере горячей воды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Шэнь Цюмِن только успел пристегнуться, как ему в руки сунули лепёшку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Раз уж тебе так не повезло со мной, давай хоть поедим, а после допроса я свожу тебя куда-нибудь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посмотрел на лепёшку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Лу всегда так заботится о своих коллегах?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особым людям — особый подход, верно, учитель Шэнь? Ешь скорее, пока не остыла, — Лу Фэнсюй взглянул на часы, надеясь, что они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Поехали... пора навестить нашего великого адвоката!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