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Приехали, выходи. — Лу Фэнсюй первым выбрался из машины и поспешил открыть дверь для Шэнь Цюмина.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принимаешь меня за маленькую девочку? — Шэнь Цюмин изящно вытер губы и, небрежно сунув мусор в руки Лу Фэнсюю, вышел из салона.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поесть, но мусор-то почему я должен выбрасывать? Не слишком ли нагло, учитель Шэнь? — Несмотря на ворчание, Лу Фэнсюй всё же сжал пакет в руке, планируя при первой возможности найти урну.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Цюмин не ответил, вглядываясь в название на вывеске адвокатского бюро.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Адвокатское бюро Вэйфэн? Звучит довольно интеллигентно. Он еще на месте в такое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Фэнсюй потряс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всё схвачено. Я записался заранее.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Довольно сообразительный, — подумал Шэнь Цюмин.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смотрел на график записей. В это время он уже должен был закончить работу, но помощник неожиданно ворвался в кабинет, сообщив, что кто-то доплатил за срочный приём. Утром его вызвали в полицию, что само по себе настроения не прибавило, и теперь он мечтал лишь об одном — расслабиться за парой бокалов спиртного. Однако, решив, что раз клиент настаивает на срочности, значит, дело важное, он согласился. Каково же было его удивление, когда на пороге оказался тот самый офицер из полиции. Неужели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Наваждение? — хмыкнул Линь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Фэнсюй усадил Шэнь Цюмина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 У нас вполне законная срочная запись на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Цюмин взял со стола чай и пригубил: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Адвокат Линь, давайте поговорим. После вашего ухода мы встречались с профессором 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вот как? И что же он вам сказал? Дайте угадаю. О моей матери? — Линь Фэн сел напротив них. — Позвольте мне угадать, что именно вы хотите узнать. О том, правда ли, что моя мать сбежала? Или о том, правду ли говорит мой отец? А может, о том, является ли труп, найденный во дворе, телом моей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Фэнсюй с тяжёлым выражением лица уставился на адвоката: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адвокат Линь — человек весьма проницательный.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офицер Лу оказался не таким уж сообразительным, как я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Цюмин достал из сумки фотографию Линь Чжэнчэ и положил её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Адвокат Линь, похоже, у вас… большие претензии к собственному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равнодушно скользнул взглядом по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нашему расследованию, с тех пор как ваша мать ушла, когда вам было пять лет, вас воспитывал отец. Для внешнего мира отношения в вашей семье казались очень гармоничными. Если это не было игрой на публику, значит, причина в вашей матери, верно? — Шэнь Цюмин забрал у Лу Фэнсюя регистратор и прямо на глазах у Линь Фэна выключил его. — Ну вот, теперь мы можем поговорить о том, что скрыто за закрытыми дверями? Ведь запись в регистраторе могла бы вам навредить? Вы ведь не зря адвокат,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отбросил насмешливую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действительно нет тёплых воспоминаний о матери. С самого детства я только и слышал: Мать тебя бросила, она сбежала с другим, ты никому не нужный ребёнок и так далее. Столько лет прошло, было бы странно испытывать к ней привязанность. Что же касается отца… — он замолчал, а затем добавил лишь одну фразу: — Он строгий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Линь Фэн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пойдёт дождь, — Шэнь Цюмин посмотрел через окно на сгущающиеся тучи. — Адвокат Линь, какое у вас первое воспоминание о дождливых днях?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Цюмин вызывал у него крайне неприятные ощущения — очень неприятные. Казалось, он видит его насквозь. Любое лишнее слово могло стать ошибкой… Он опасен, — подумал Линь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расскажу о своих. У меня воспоминания о дожде отвратительные. Запах гниющей земли, давящая тяжесть в воздухе, промокшие штанины. Ужасно, не правда ли? — Шэнь Цюмин смотрел в окно, и взгляд его казался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Фэнсюй задумчиво наблюдал за его профилем.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вас, адвокат Линь? — Шэнь Цюмин моргнул и вернулся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задумался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аромат роз. Вы ведь знаете, в детстве я видел много кустов 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Цюмин поднялся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это прекрасно. Идёмте, офицер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Фэнсюй встал, нахмурившись. Больше не будет расспрашивать?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Цюмин молча направился к выходу. Остановившись у дверей,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Адвокат Линь, вы очень красивы. У вас была прекрасная и добрая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вышел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 Линь Фэн вскочил и догнал их у самого выхода. — Лю Вэнь. Дочь тушки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машину, Лу Фэнсюй наконец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спросил его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Цюмин глубоко вздохнул, выдыхая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Мы же узнали только имя дочери тушки Лю, — недоумевал Лу Фэнсюй.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Цюмин бросил на него короткий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проголодался. Сначала поедем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включил телефон, выключил запись, открыл навигатор, ввел адрес и показал экран Лу Фэнсюю.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голоден, офицер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Фэнсюй был в полном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успел включить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Цюмин положил руку на живот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Фэнсюй доехал по навигатору до элитного ресторана. Парковщик услужливо открыл двери и забрал ключи.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ресторан, это же настоящее транжирство, учитель Шэнь, — Лу Фэнсюю стало жалко денег. Обед здесь наверняка стоил как его месячная зарплата, причем с учётом всех премий.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все живут так, чтобы служить народу, как вы, офицер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вошли в холл, к ним тут же направился персонал.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добрый вечер.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две порции.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ожидайте.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Фэнсюй вошёл в отдельный кабинет и увидел поданные блюда западной кухни, его жаба задавила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будешь есть у меня дома? Просто плати за продукты, или я могу готовить у тебя, я неплохо справляюсь, — сказал он, глядя на цвет вина в бокале — такой оттенок стоил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Цюмин резал стейк, поедая его изящно и быстро. Его взгляд был отстранённым, и было неясно, слушает ли он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Фэнсюй смотрел на него, и в голове крутилось одно описание: интеллигентный мерзавец.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успехи с Лю Вэнь? — Шэнь Цюмин быстро закончил трапезу и аккуратно вытер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Фэнсюй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опять всё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поторопишься с проверкой, завтра можешь подавать заявление об увольнении и идти искать работу в другой сфере, — Шэнь Цюмин пригубил вино, ожидая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Фэнсюй вытащил телефон, открыл сообщение и сунул под нос Шэнь Цюмину, а сам тем временем насадил кусок стейка на вилку и отправил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Шэнь Цюмин заставил себя отвести взгляд от Лу Фэнсюя и принялся изучать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Вэнь, отец — Лю Дахай, мать — Ли Сяо, место жительства — деревня Вэйтэн города А. Пропавшая без вести. Исчезла 18 лет назад, сведений нет. На момент исчезновения было 22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 Шэнь Цюмин, глядя на скудные строки, почувствовал, как закипает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У них в семье было восемь сестёр, мать — ну, та самая тушка Лю — тогда просто разрывалась. Отец годами пропадал на заработках, дома была только она. В тех краях было много электронных фабрик, которые нанимали работников, все решили, что она просто уехала на заработки, вот и не беспокоились. Только через месяц, когда понадобились деньги и они попытались с ней связаться, выяснилось, что телефон отключен, а на фабрике сказали, что она к ним не приходила. Только тогда они поняли, что ребёнок пропал, и обратились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Фэнсюй быстро доел стейк и вытер рот салфеткой.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её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Сообщение было плохое, микроавтобусы-маршрутки заезжали раз в месяц, у матери десяток ртов, которых надо кормить. Заявление подали спустя рукава, с мыслью: найдем — хорошо, не найдем — так тому и быть. Всё так и заглохло.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 сестёр?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Девятый ребёнок был мальчиком, но при родах возникли осложнения, и он умер сразу после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Цюмин долго смотрел на фотографию в личном деле — улыбающаяся девушка с косичками, выглядящая такой лучезарной.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давай поговорим о Линь Фэне…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http://bllate.org/book/22369/2345877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