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заколка, красная такая, а сверху — блестящие камешки. Кажется, учитель Линь ездил в город на переподготовку или вроде того и привез её Сяо Янь. Надел на неё при всех нас, так красиво смотрелось! Мы тогда все загалдели, что тоже купим себе такую, когда в город выберемся, — Лю Яо прикрыла рот рукой и тихонько хихикнула. — Учитель Линь — просто прекрасный муж. И к Сяо Фэн он относился замечательно, ни в еде, ни в одежде, ни в чём другом она нужды не знала. В наших краях он тогда считался завидным женихом,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мать видела лицо Сяо Янь, когда та садилась в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нет. Но понимаете, Сяо Янь никогда не расставалась с той заколкой. Мы в детстве просили её дать поносить, так она ни в какую не соглашалась.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Фэнсюй немного подумал и показал Лю Яо фотографию Линь Чжэнчэ: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думаете об этом человеке?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Линь? Ой, так вот как он теперь выглядит! А в те годы он был такой красавец! Он был лучшим мужчиной на всю округу, на десять сёл вокруг. Женился на Сяо Янь и носил её на руках: вечно привозил ей красивые платья, всякие диковинки. Сяо Янь ведь тоже была хороша собой — настоящие золотой мальчик и нефритовая девочка,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так сильно любил Сяо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В те времена жили бедно, иной раз даже мяса на столе не было, а у них дома раз в неделю оно было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Фэнсюй взглянул на фотографию Сяо Янь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какое у вас сложилось впечатление о самой Сяо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Красивая? Сяо Янь была самой красивой во всей нашей округе. Учитель Линь держал её при себе, и в конечном счёте она, можно сказать, получила то, о чём мечтала.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Получила то, о чём мечтала? Учителя Линя с самого начала были дурные мысли насчёт Сяо Янь? Сколько ей тогда было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Да всё довольно обычно. В те времена разве были такие понятия? Просто «невеста, воспитанная в семье мужа».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Фэнсюй ощутил приступ бессилия и удушья. В те годы — что уж говорить об изнасиловании несовершеннолетних — даже убийц порой невозможно было найти, закон был куда менее совершенен,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большое спасибо. В общих чертах мне всё понятно. Если возникнут другие вопросы, мы с вами свяжемся. И последнее: остались ли у вас дома вещи Лю Вэнь? Те, которыми она пользовалась? — Лу Фэнсюй поднялся и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поищу, когда вернусь домой. Должны быть, — Лю Яо покачала головой, торопливо добавляя, что это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ещё дела, я распоряжусь, чтобы офицер проводил вас обратно. Вот мой номер, если понадобится помощь или появятся какие-то зацепки — звоните.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Фэнсюй записал номер телефона и передал его Лю Яо, после чего позвал Ли Цайдэ и велел ему отвезти мать с дочерью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Лицзы, привези вещи, которыми пользовалась Лю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Фэнсюй отправил Ли Цайдэ отдельное сообщение с телефона. Когда Лю Яо с дочерью ушли, он остался в кабинете один, приводя в порядок собранные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и Линь Чжэнчэ были в плохих отношениях. Линь Фэн плохо относился к Сяо Янь. А Линь Чжэнчэ, похоже, был хорошим мужем? (Лу Фэнсюй поставил вопросительный знак). Та, кто уехала, не обязательно была Сяо Янь — у неё просто была заколка. Сяо Янь и Линь Чжэнчэ, судя по всему, жили душа в душу. А если уехала Лю Вэнь...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Фэнсюй закончил размышления и записал строчку: Откуда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у судмедэксперта Чжоу есть новости, — У Яо толкнула дверь и вошла в кабинет. — Он просил вас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Фэнсюй встал и направился в отдел судебно-медицинской экспертизы. Проходя мимо У Яо, он похлопал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Сяо Лицзы привезёт вещи, сразу неси их на криминалистическую экспертизу, сними отпечатки пальцев и отправь в центр сбора данных о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отдела судебно-медицинской экспертизы, Лу Фэнсюй толкнул дверь и увидел, как Чжоу Бо, сидя в кресле, с изяществом попивает крепкий кофе. Запах кофе заполнил всё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дурацкая привычка? — Лу Фэнсюй, едва переступив порог, поспешил включить вентиляцию.Чжоу Бо недовольно цокнул: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уложиться в твои сроки, я за двое суток спал меньше четырех часов, всю ночь по кускам собирал тело, а теперь выживаю только на дорогущем крепком кофе. И ты смеешь воротить от меня нос? Лу Фэнсюй! У тебя совсем нет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Фэнсюй помахал рукой перед носом, и, выждав, пока запах кофе немного рассеется, подошел к Чжоу 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удалось выяснить?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Бо поднял руку, протягивая отчет Лу Фэнсюю, а затем залпом допил остатки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состоянию тазовых костей, погибшая рожала. Это Сяо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Фэнсюй промолчал, изучая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В чем проблема? — Чжоу Бо встал, забрал отчет и еще раз внимательно перечитал его от начала до конца. — Вроде бы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недостаточно, — покачал головой Лу Фэнсюй.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именно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Фэнсюй вытянул со стола чистый лист бумаги формата А4 и принялся быстро записывать: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у Линь Чжэнчэ безупречная репутация: он выстроил идеальный образ любящего мужа и заботливого отца. Если мы будем настаивать на том, что он убил жену, общественность просто не поверит. Во-вторых, мотив. Почему он выбрал такой жестокий способ убийства — расчленение? Столько лет прожили вместе, какая же должна была быть ненависть, чтобы дойти до такого? В-третьих, если допустить, что в машину села Лю Вэнь, то почему она притворилась Сяо Янь? И откуда у нее взялись деньги на такую дорогую поездку?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Бо озадаченно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вообще взял, что убийца — Линь Чжэнчэ?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Лу Фэнсюя внезапно промелькнуло лицо Шэнь Цюмина.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это интуиция.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Цайдэ, вернувшись после того, как передал вещи У Яо, подошел к Лу Фэнсюю: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постарался проследить, чтобы они не касались улик, но прошло слишком много времени. Не уверен, удастся ли снять полные отпечатки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ты хорошо потрудился, — Лу Фэнсюй покачал головой. — На сегодня всё, иди отдохни. Как только найдем человека, дело сдвинется с мертвой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босс, вы тоже отдохните. Я подремлю прямо здесь, на рабочем месте. Пусть сестрица У идет отдыхать, а я послежу за отчетами. Сяо Чжэ уже несколько дней капризничает, наверное, скучает по маме, — Ли Цайдэ взял телефон, чтобы связаться с 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Фэнсюй взъерошил волосы на голове Ли Цайдэ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— Ли Цайдэ, прикрывая голову,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тоже пойду прилягу. Если что-то случится — сразу звони, — Чжоу Бо встал, похлопал Лу Фэнсюя по плечу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Фэнсюй вернулся в кабинет и откинулся на спинку кресла. В голове был полный хаос. Даже если выяснится, что Линь Чжэнчэ убил Сяо Янь, он вполне может упереться в то, что ничего не знал. Прошло уже столько времени, орудие убийства не найти, не говоря уже о том, что тело пришлось собирать, как пазл.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Лу Фэнсюй в отчаянии взъерошил волосы, чувствуя, как внутри все сжимается от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Дзинь. Телефон в кармане мигнул. Он открыл сообщение: пришел запрос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Осень хочет добавить вас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Фэнсюй принял запрос и тут же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спишь? Служишь народу, учитель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Пью воду. Вспомнил, что тебя нет в друзьях.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Оу, значит, решил добавиться. Лу Фэнсюй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не будете против послужить народу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Цюмин, глядя на экран, замер с чашкой в руке. Он поправил шелковую пижаму, поджал под себя ноги и уселся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еще не успело уйти, как Лу Фэнсюй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ночи, учитель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возникло небольшое затруднение. Хотел бы попросить у вас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Фэнсюй глубоко вздохнул и медленно изложил свои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Линь Чжэнчэ смог убить Сяо Янь так, чтобы никто ничего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наступила долгая тишина. Лу Фэнсюй уже собирался проверить, не сбросил ли он случайно вызов, как вдруг послышался голос Шэнь Цюмина: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слышал о супе из плодов гинкго?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http://bllate.org/book/22369/2345879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