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ну и заставил же ты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павильонах из нефрит и золота, в позолоченной бронзовой курильнице с чеканными цветами тлел тонкий аромат вистерии, и струйки белого дыма 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резном ложе император выпрямился. Он приподнял безупречно прекрасное, холодное и зафобленное лицо, а его персиковые глаза были полны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евнух, — протянул он. — Сдаётся мне, по сравнению со мной, императором, ты — куда более занятой человек. Вернулся так поздно, и чем же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слегка прикусил нижнюю губу. Он знал, что Се Чэнъи разозлился, иначе не стал бы называть его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уважительных обращений остальных, из уст Се Чэнъи это слово всегда звучало с лёгкой, небрежной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сердце неизменно трепетало и сжималось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притянул к себе собирающегося опуститься на колени Пэй Цинъяня, прижал к своей груди, легонько погладил по пояснице и, прихватив губами его губы, принялся их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трогать поясницу... — Пэй Цинъянь обмяк в объятиях императора, и в его глазах мелькнула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пытаясь угодить, он подался вперёд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сердитесь, в следующий раз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обвился руками вокруг шеи Се Чэнъи, а его манящий взгляд источал томную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 на твои старания нынче вечером,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Чэнъи подцепили кушак его одежды, и в несколько мгновений все одежды 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 некоторым смущением плотнее свёл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смотрите, это уродливо...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обхватил пальцами его белые бёдра и, склонившись,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раздвинь их. Это не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не терпящий возражений взгляд заставил Пэй Цинъяня ослабить сопротивление, и он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Чэнъи нежно оглаживал шрамы. Сколько бы раз он ни видел это увечье, сердце каждый раз сжималось от боли, а движения и голос становились всё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Величество~ — Пэй Цинъянь прищурил фениксовы глаза, глядя на него, и любовь в его взгляде лилась через край, не в силах сдерживаться. — Ваше Величество, пожалейте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запечатлел поцелуй на его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с губ Пэй Цинъяня сорвался долгий, пронизанный нежностью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Чэнъи,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Чэнъи протянул руку, отводя в сторону его влажные от пот пряди, и склонился, чтобы коснуться поцелуем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постели Се Чэнъи никогда не скупился на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императора никогда не изливалась в словах для всеобщего обозрения, но Пэй Цинъянь был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подготовь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Чэнъи слышалась ленивая истома. Ожидавший за дверью евнух тут же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человек находился в полубессознательном состоянии, а на его теле ещё виднелись следы недавней ласки. Се Чэнъи долго всматривался в его лицо и с нежным выражением утёр пальцем капельку пота с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натерпелся, — тихо произнёс он, легко проводя кончиком пальца по бровям и глазам Пэй Цинъяня, словно желая навсегда высечь его черты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донеслись шаги — горячая вода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поднялся, накинул верхнюю одежду и опустил полог кровати, скрывая человека внутри, и лишь после этого позволил Чжао Цзюаню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склонил голову и стремглав выбежал прочь. За последний год подобных сцен повторялось бесчисленное множество раз, и поскольку император всегда делал всё сам,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евнух достал дневник императорского распорядка и принялся быстро записывать всё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помогу тебе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протянул руку, подхватил Пэй Цинъяня на руки и набросил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сонный приоткрыл глаза, бросил на него взгляд и ещё сильнее забился в объятия Се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маленькие движения, Се Чэнъи от души залюбовался им, наклонился, поцеловал в губы, тщательно вымыл, а затем отнёс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самому лечь на кровать, как Пэй Цинъянь перевернулся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Се Чэнъи согнулись в ещё более мягкой улыбке, он обнял его за талию и легонько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Хэцин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только что закончил обсуждение государственных дел с несколькими сановниками и теперь просматривал доклады, слегка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отдохните немного, — вошёл Пэй Цинъянь, неся в руках блюдо с пирожными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увидев Пэй Цинъяня, Се Чэнъи мгновенно разгладил брови,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 ответ, Пэй Цинъянь слегка склонился рядом с Се Чэнъи и наполнил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сияющие глаза и улыбку, Се Чэнъи осушил чашку до дна и притянул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маленький бесёнок, душу из меня вытряс.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привычно положил руку на плечо Се Чэнъи и приблизился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прикусил его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До смерти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со мной, пока я разбираю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кивнул и устроился рядом с Се Чэнъи. Время от времени он брал одно пирожное из лотоса, подносил его Се Чэнъи — половину отдавал ему, а вторую съедал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вас так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этим министрам совсем нечем заняться. О государственных делах они не радеют, зато моим гаремом интересуются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 раздражением швырнул стопку докладов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поднял один из свитков, бегло просмотрел его, слегка поджал губы, собрал все доклады с пола и положил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берегите здоровье. Разве министры не пекутся о продолжении царственного рода? К чему Вашему Величеству так горячиться?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Цинъянь заступается за них, Се Чэнъи рассердился ещё сильнее и снова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же ты стороне? Всё норовишь за министров замолвить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поспешно принялся его умиротворять: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 стороне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легонько цапнул его за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смей их защищать. Я уже всё решил: через несколько дней состоится наша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упорно смотрел на Пэй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сделаю тебя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 такое вас назовут правителем-смутьяном, — улыбнулся Пэй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уже достаточно сделал для этого мира, теперь хочу поступить так, как нужно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Чэнъи читалось такое упорство, которое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 Цинъяня шевельнулось чувство, заставив сердце 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прижал его к себе, крепко-крепко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чём вы больше всего на свете мечтали? — внезапно спроил Пэй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мечтал... — Се Чэнъи посмаковал эти слова на губах. — Сейчас я больше всего мечтаю взять тебя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ухватился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легко рассмеялся, и его взгляд стал глубже, словно сквозь пелену времени он разглядывал себя в юности: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стать беззаботным удельным князем, которому нет дела до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вдруг такие вопросы? — Се Чэнъи опустил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улыбнулся и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*Беззаботный удельный князь...*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позвольте мне увезти вас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жить свободной жизнью, забыв о мирской суете,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Пэй,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развернул послание, и его лицо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удельного князя 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Пэй побыл мужской шлюхой у Се Чэнъи всего несколько дней — и совсем забыл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пальцы Пэй Цинъяня едва заметно задрожали, но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не смеешь, — усмехнулся Сяо Ифэн. — Видимо, Се Чэнъи и впрямь к тебе благоволит, раз решился навлечь на себя гнев всех чиновников ради того, чтобы возвести тебя 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Пэй Цинъянем упал доклад, и строчки на нём заставили его горло сжаться от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Дёрнулось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подавил чужеродные эмоции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прекрасно. Только не вздумай забывать, что ты пообещал нашему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изменились. Переносим на пятнадцатое июня, — Сяо Ифэн опустился в кресло, его голос звучал холодно и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июня?! — Пэй Цинъянь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Чэнъи уже начал подозревать неладное, мы должны действовать быстрее. Пятнадцатого июня у вас свадьба, он ослабит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молча слушал, не зная,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своему Вашему Величеству: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играйте свадьбу пятнадцатого июня...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любой другой день, почему именно пятнадцатое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Цинъяня 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