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Цинъянь, я уже отправил голубиную почту Сяо Ци, велел ему непременно вернуться к дню нашей свадьбы. Заметив, что Пэй Цинъянь вошел, Се Чэнъи улыбнулся уголками глаз и отложил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привлек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сидел на коленях у Се Чэнъи, чувствуя себя не в своей тарелке, и бессознательно кусал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задумался, совсем сам не свой? Се Чэнъи ухватил его за подбородок, освобождая искусанные губы. Совсем загрыз, чуть не до крови, сейчас велю принести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посмотрел на него, собираясь что-то сказать,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давайте не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Се Чэнъи слегка ущипнул его за щеку. Что такое, сегодня ты сам не свой, слова из тебя клещами тянуть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уткнулся Се Чэнъи в грудь. Просто соскучился по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тихо рассмеялся, легонько проведя пальцем по его талии. Мой маленький цзы-гунчик вздумал кокетничать?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прозвучала легкая насмешка, которую, впрочем, едва ли удавалось скрыть за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Цинъяня слегка затрепетало. Ваше Величество, если... я говорю —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губу, задрал голову и посмотрел на Се Чэнъи с робкой надеждой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кусает губы, Се Чэнъи с досадой ухватил его за подбородок и легко коснулся поцелуем его губ. Я приказываю тебе: больше не кусай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послушно разжал зубы. Если однажды Ваше Величество перестанет быть императором, согласились бы вы посмотреть со мной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столь послушного на вид человека слетели поистине дерзкие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это сочли бы неслыханной дерзостью и попыткой узурпировать власть — за такое полагалась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этим человеком был Пэй Цинъянь, Се Чэнъи нашел его лишь очаровательным. Мой маленький цзы-гун приглашает меня в бега, хочет сбежать со мной ото всех и пожить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в каждом его слове сквозила бесконечная нежность, пока он перебирал и поглаживал пальцы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Цинъяня слегка покраснело, он бросил на Се Чэнъи косой взгляд. Ваше Величество, согласны вы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Согласен. Се Чэнъи слегка прикусил его за губу. Как только Сяо Ци сможет взвалить на себя бремя правления государством,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ты ни захотел отправиться, я повсюду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давным-давно все спланировал: как только Сяо Ци сможет отвечать за все дела, он заберет Пэй Цинъяня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императорский трон был ему вовсе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стремление защитить Пэй Цинъяня, он бы и шагу не ступил ради того, чтобы взобраться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прижался к плечу Се Чэнъи, обдумывая, как именно увезти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совсем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Палата одежды прислала эскизы нарядов, прошу Ваше Величество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Подавай сюда. Се Чэнъи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с глубоким почтением преподнес свиток и почтительно замер рядом с Се Чэнъи, готовый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чертежи, Се Чэнъи обводил карандашом те места, которые казались некрасивыми или неподходящими, исправляя их. Передай в Палату одежды, чтобы закончили как можно скорее, смотри мне, никаких оплошностей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этот ничтожный сию минуту займутся распоряжениями, — ответил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печати, — слегка кивнули друг другу Чжао Цзюань и Пэй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у вас в руках, евнух Чжао? — глядя на сверток у него в руках, поинтересовался Пэй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главе печати: Палата одежды прислала эскизы, Его Величество только что изволил их посмотреть, и этот ничтожный как раз собирается отвезти их обратно в Палату одежды, — с улыбкой ответил Чжао Цзюань, в чьем голосе сквозило почтительное уважение. То, как сильно император благоволил Пэй Цинъяню, было очевидно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человеку, которого любил государь, он, естественно, относился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протянул руку, и Чжао Цзюань вложил сверток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линиях эскизов виднелись следы исправлений; Пэй Цинъянь прекрасно знал, чей это почерк, и его сердце бешено заколотилось — напоминая о сладости и причиняя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обращался с ним император, тем сильнее мучилась его душа, но поступить иначе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печати? — заметив, что Пэй Цинъянь молчит, Чжао Цзюань заволновался, но опасался задерживать дела, порученные государем.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вернул свиток Чжао Цзюаню. Ничего, ступайте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полулежал в кресле, листая военный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на мгновение погрузился в оцепенение: ведь путь Се Чэнъи к вершинам императорской власти вовсе не был простым, в те времена ему приходилось отбиваться от врагов как внутри страны, так и за ее пределами, а сколько раз ему довелось вести войска в бой, и сосчитать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смешного доходило: даже он сам, ложившийся с ним на одно ложе, подступался к нему с тайными замыслами.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заблудится в его ласке и больше никогда не захочет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поднял взгляд и заметил, что Пэй Цинъянь застыл у дверей. Чего замер столбом у входа,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Пэй Цинъянь очнулся, словно от глубокого сна. Этот ничтожный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 легкой досадой поднял его на ноги. Я же говорил, когда мы одни, тебе необязательно кланяться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правила нельзя нарушать, — Пэй Цинъянь послушно опустился на колени к Се Чэнъи, мягко уговаривая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тебя — можно, — Се Чэнъи ущипнул его за щеку, говоря с крайним своенравием. — Я взошел на этот престол лишь для того, чтобы тебя никто не смел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позволю тебе и теперь сносить обиды, зачем мне тогда вообще этот императорский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сам потянулся к Се Чэнъи и поцеловал его. Я не обижен, с тех пор как я оказался рядом с Ваше Величеством, у меня больше не было поводов для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тихо рассмеялся. Какая сладкая у тебя речейка, неужто завлекаешь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Пэй Цинъянь ответил: Мм, завлекаю Ваше Величество, скажите, клюнете на наживку?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клюну, — Се Чэнъи подхватил Пэй Цинъяня на руки. — Обязательно клюну.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не подобает предаваться плотским утехам посреди бела дня, — у Пэй Цинъяня еще оставались дела, поэтому он поспешно удержал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 досадой прихватил его за талию. Господин Пэй, не издевайтесь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моргнул. Этот ничтожный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его невинный взгляд, Се Чэнъи растерял всю свою злость, которая в конце концов вылилась в долгий вздох: Гляжу я на тебя, ты и впрямь ничего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июня, свадьба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утопал в алых тонах, роскошные и торжественные свадебные одежды давным-давно доставили в Зал Покощения Сердца, и вот Се Чэнъи с Пэй Цинъянем проснулись с помощью Чжао Цзюаня и облачились в подвенечные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Нравятся ли тебе свадебные одежды? Наряд Се Чэнъи был несколько проще, чем у Пэй Цинъяня, и Чжао Цзюань уже помог ему все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поднял взгляд на стоящего перед ним мужчину в алых одеждах: на ослепительно прекрасном лице государя играла легкая улыбка, а в бездонно-черных глазах плескались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затрепетало: ему так хотелось прямо сейчас забрать государя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— вспомнив о данном Сяо Ифэну обещании, Пэй Цинъянь силой подавил поднявшиеся в груди чувства.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Вашего Величества отменный вкус, это самое прекрасное платье из всех,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обнял его за талию и коснулся губами его губ. Я очень рад. Раз Цинъяню по душе, впредь все твои наряды буду выбирать я,детка?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собственный дизайн тоже неплох, для Цинъяня я могу придумать сколько угодно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слегка приподнял бровь, и все его лицо излучало уверенную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Пэй Цинъяня легонько дрогнули. Для этого ничтожного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императора, разумеется, не могла не отличаться от свадеб обычных людей: здесь было бесчисленное множество ритуалов, и весь дворец хлопотал о церемонии бракосочетания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пестрой толпе затерялось несколько людей сомнительного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Чэнъи, погруженный в радость бракосочетания, конечно же, не заметил странностей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маленький цзы-гун и впрямь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взял Пэй Цинъяня за руку, нежно и ласково улыбаясь. Я помогу тебе подняться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шаг за шагом поднимаются ко Дворцу Чаоань, Сяо Ифэн холодно усмехнулся: Се Чэнъи, до чего же ты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давно пора сменить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