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смутно, словно сквозь пелену, открыл глаза. Перед ним расстилалось море пламени, жар становился всё невыносимее. Собравшись с силами, он поднялся на ноги и молча смотрел, как огонь пожирает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промелькнула вся его нелепая жизнь, и всё рассеялось вместе с языками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евнух, главный евнух, в тюрьме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большой тюрьме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не дослушал то, что собирался сказать слуга, и, словно безумный, бросился к тюрьме: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подождите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Дворец, если вы сейчас же не встанете, то опоздаете на утренний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очнулся от сна и, увидев перед собой Чжао Цзюаня,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слуга, — Чжао Цзюань помог Се Чэнъи подняться. — Ваше Величество, что с вами?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он проворно и привычно принялся помогать Се Чэнъи одеваться. — Ваше Величество, сегодня вы непременно должны быть на утреннем докладе, иначе император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моргнул, глядя на человека, который стоял перед ним на коленях и помогал обуваться. Он всё ещё не мог до конца прийти в себя и с неверием протянул руку, коснувшись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Чжао Цзюань бережно поддерживал стопу Се Чэнъи, собираясь надеть на него сапог, и вдруг почувствовал тяжесть на макушке. Он озадаченно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Цзюань, ты всё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вам такое приснилось? Разве слуга не жив и не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пробудившись от тяжелого сна, Се Чэнъи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совет?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нынче пятнадцатый год Аньцин, — Чжао Цзюань ошеломленно посмотрел на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год Аньцин... — Се Чэнъи потерял дар речи. Ему было всего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год он встретил Пэй Цинъяня...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Чаоань Се Чэнъи посмотрел на восседающего на возвышении императора-отца и стоявших рядом братьев. На миг его охватило замешательство: неужели он действительно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Цзиньчжоу свирепствует эпидемия, простой народ бедствует и скитается, повсюду раздается плач. Мое сердце терзается тревогой, кто из министров готов разделить с Нами это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опустил взгляд, вспоминая прошлую жизнь. Тогда с этой эпидемией отправили разбираться четвертого брата, Се Чэнлуо. В конце концов заразу удалось обуздать, но здоровье Се Чэнлуо было подорвано, и с тех пор он целыми днями не расставался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вернувшись, Се Чэнлуо получил от императора-отца удел и стал уделом правителем —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Чэнъи мелькнул огонек. Быть может, он мог поступить так же? Удалиться в самый отдаленный от Пекина удел, зажить обычной жизнью вана и перестать цепляться за пагубную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помнит, что Четвертый брат прекрасно разбирается в медицине. Полагаю, лучшим кандидатом для поездки в Цзиньчжоу будет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Чэнъи упал на того, кто выступил с предложением, — на Третьего брата, Се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брата за беспокойство, но решать, разумеется, Его Величеству, — Се Чэнлуо неизменно улыбался, и на его лице не было ни малейшего следа недовольства от выпада в его сторону. — Если император сочтет, что я способен справиться с столь важным поручением, я без колебаний пройду сквозь любые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заметил, как в глазах императора-отца мелькнуло и тут же погасло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побывав императором, он привык подмечать малейшие оттенки эмоций в глазах каждого приближенного, так что теперь наблюдение за выражениями лиц этих троих вошло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Чэнлуо были искусно подобраны: он не только отразил враждебность Се Чэньчжи, но и снискал расположение императора-отца.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— дело смертельно опасное, и, разумеется, ни один из принцев или чиновников не горел желанием ехать туда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подходящий момент, Се Чэнъи вовремя вышел вперед, чтобы высказаться. На этот раз он хотел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пусть познаниями в делах правления я уступаю опытным сановникам при дворе, но, видя тревогу Вашего Величества, я готов отправиться в Цзиньчжоу, чтобы разделить ваши заботы и помочь простому народу. Нижайше прошу императора даровать свое милостивое соизволение.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Чэнъи договорить, как чиновники при дворе заметно выдохнули: в конце концов, никто не хотел добровольно отправляться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порыв. Подобная эпидемия — дело нешуточное. По прибытии на место: любого, кто станет чинить препятствия противоэпидемическим мерам, вне зависимости от чина, казнить на месте без доклада; всякого, кто станет скупать лекарства и наживаться на народном бедствии, строго допросить и сурово наказать, а имущество конфисковать в пользу пострадавших от бедствия, — император слегка приподнял брови, несколько удивленный. — Я буду ждать в Пекине вестей о твоей победе. Если сумеешь спасти тысячи людей от бедствия, Я щедро вознагражу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поистине обладает незаурядной смелостью, Третий брат восхищен, — на лице Се Чэньчжи промелькнуло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перехваливает. Разделить заботы императора-отца и помочь простому народу — мой сыновний долг, — не выказывая ни пресмыкания, ни гордыни, ответил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Се Чэнъи взмахнул рукавами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со сложным выражением в глазах посмотрел на Се Чэнъи, а напоследок лишь легко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правящего императора Се Линя было пятеро сыновей и две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являлся пятым принцем, совершенно незаметным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говорят, вы собираетесь в Цзиньчжоу, — семеня следом за Се Чэнъи, тихо бормотал Чжао Цзюань. — Говорят, сейчас там бушует чума, погибло столько людей. Ваше Величество, если вы отправитесь туда сейчас, это же верная смерть! Зачем вам понадобилось напрашиваться на эту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опустился в кресло и чуть качнул пальцем, заставляя Чжао Цзюаня волей-неволей захлопнуть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причитать, у меня есть свой план, — неожиданно терпеливо пояснил Се Чэнъи. — Ступай собирать вещи, завтра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слуга повинуется! — Чжао Цзюань принялся набивать повозки всем подряд, одних только коробок с лекарствами набралось с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загромождает уже несколько повозок, Се Чэнъи устало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Цзюань, я еду бороться с эпидемией, а не на прогулку, не нужно тащить столько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тело ваше драгоценно, а места те — не ровня Пекину, нужно запастись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позволение, Чжао Цзюань радостно побежал распоряжаться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Се Чэнъи почувствовал, как в уголках его рта мелькнула улыбка. Сейчас еще не наступили времена абсолютной императорской власти, нрав Чжао Цзюаня еще не стал угрюмым и пресным, в нем все еще жила прежняя резвость и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 еще не пал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прилёг на кушетку, прикрыв глаза в полудреме, пока две служанки у его ног осторожно и бережно разминали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Пэй Цинъянем оставалось три дня. На этот раз, отправляясь в Цзиньчжоу, он избежит встречи с ним, и в дальнейшем их пути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Цинъянь, в этой жизни давай больше не встретимся: ты будешь своим главным евнухом, а я — своим удельным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любил и не хотел ненавидеть. Лучшее, что они могли сделать, — это остаться чужаками друг для друга, чьи дороги никогда не перекрестятся.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путь отправлялся и наследник маркиза Цзян Лицин, подающий надежды молодой лекарь из Императорской академии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приветствует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Лекарю Цзяну не нужно церемониться, — улыбнувшись, Се Чэнъи помог ему подняться. — В нынешней эпидемии многое будет зависеть от усердия лекаря Цзяна. Если что-то понадобится, говорите мне в любое время, я сделаю все от меня зависящее.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Пятый принц дал такое слово, эпидемию наверняка удастся обуздать, — услышав это, Цзян Лицин проникся к Пятому принцу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принц проявил готовность содействовать, он тоже был не против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захватил с собой кое-какие медицинские трактаты, посвященные эпидемиям, полагаю, лекарь Цзян найдет им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велел Чжао Цзюаню принести книги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с некоторым удивлением посмотрел на предусмотрительного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Пятого принца за столь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преподнес книги Се Чэнъи, а тот лично передал их Цзян Лицину.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тома, Цзян Лицин наткнулся на несколько редких трудов, которые давно исчезли из свободной продажи. В его глазах мелькнула радость, а в голосе зазвучало куда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есть уникальные рукописи, неужели Пятый принц действительно согласен подарить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 медицинские книги обретают истинную ценность лишь в руках тех, кто способен их понять, — с улыбкой ответил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Лициналыхнулась глубокая благодарность: он так долго разыскивал эти сочинения и никак не ожидал отыскать их у Пятого принца, а тем более — получить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 горячо поблагодарил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http://bllate.org/book/22370/2346141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