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заранее отправил людей разузнать обстановку и составить статистику по состоянию жителей, а затем передал эти сведения Цзян Лицину.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прекрасно понимал, что нужно делать. Се Чэнъи довольно усмехнулся: он был уверен в Цзян Лицине, и в этот раз эпидемия закончится гораздо раньше, чем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действительно не разочаровал Се Чэнъи: четкие, подкрепленные аргументами данные были куда убедительнее пустых слов. А раз стало ясно, что это за легочная хворь, то и лечение пойдет быстрее,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взял на себя заботы о поставках лекарственных трав и продовольствия, а Цзян Лицин сосредоточился на составлении рецептов и их усовершенствовании.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трудились весь день. Позвольте мне помочь вам согреть ноги, — Чжао Цзюань вошел в комнату с тазом горячей воды и, увидев, что высочество все еще читает, почувствовал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его господин был настолько занят борьбой с эпидемией, что буквально с ног сбивался. Чжао Цзюань не мог разделить с ним этот груз, поэтому старался хотя бы обеспечить ему должный уход, чтобы ночью высочество могло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Се Чэнъи, чья голова от усталости шла кругом, позволил себе расслабиться лишь тогда, когда появились первые признаки того, что болезнь взята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этих краях с припасами совсем худо, вынужден вас стеснить, — Чжао Цзюань опустился на колени у ног Се Чэнъи и принялся их мыть и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вытянулся, наслаждаясь массажем: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По сравнению с тем, как страдают зараженные жители, разве это для меня стеснение?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промолчал, но в душе он искренне сочувствовал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стоял у ворот дворца и с тоской смотрел вдаль. Увы, его нынешнее положение было слишком ничтожным, чтобы покинуть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способа добраться до своего императора. Теперь он чувствовал себя узником, запертым в императорском дворце, лишенным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Пэй Цинъянь посмотрел на клочок бумаги в руке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Ифэн, ну и хитер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поглотило бумагу. Пэй Цинъянь завороженно смотрел на огонь, в котором ему снова привиделось то самое пламя из прошлой жизни, и сердце невольно сжалось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его начал мутнеть, и ему почудилось, будто он слышит голос своего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господин, ты ведь такой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Пэй Цинъяня дрогнули, и он потянулся к Се Чэнъи дрожащими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совсем рядом, в глазах Пэй Цинъяня промелькнули восторг и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величество, не уходите…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схватил лишь пустоту и повалился на пол, растерянно глядя на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нет? Неужели я не поймал его? Значит, ваше величество… все-таки бросил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прояснилось, и Пэй Цинъянь очнулся от наваждения: его император жив, он в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Пэй Цинъяня было во дворце, но сердце уже улетело в Цзиньчжоу. Он мечтал оказаться рядом со своим императором, служить ему — пусть даже просто смотреть издалека, лишь бы не ждать,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всё это — лишь сон, и стоит ему проснуться, как император исчезнет. Тот, другой император, что сгорел в море огня, которого он не смог найти и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жизненно необходимо увидеть Се Чэнъи, чтобы убедиться: это не сон, и он не растает, как только он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под сиянием звезд, Пэй Цинъянь сидел на корточках у ворот дворца Се Чэнъи и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когда же вы вернетесь? Я так скучаю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сон, пожалуйста, пусть он никогда не заканчивается, пусть все продолжается именно так. Без него дни слишком мучительны, он больше не может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лекарь Цзян заразился, — доложил Чжао Цзюань с помрачневшим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Чэнъи вскочил со своего места и поспешил к выходу.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 Цзян изолировали в отдельно поставленной палатке, — Чжао Цзюань быстро шагал следом, поясняя ситуацию. — После полудня, во время осмотра, он заметил у нескольких заболевших темно-фиолетовые и черные пятна. Лекарь Цзян предположил, что легочная хворь обострилась, и как раз собирался уйти, чтобы доработать рецепт…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бросил Се Чэнъи,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тяжелобольной набросился на него и сорвал маску, лекарь Цзян соприкоснулся с кровью зараженного.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людей успокоить остальных, выясни, что произошло, и приведи виновного сюда, — холодно приказал Се Чэнъи. Это явно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Чжао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меры предосторожности, — нахмурившись, напомнил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пятого принца! — стражники у входа попытались преградить путь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— отрезал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лекарь Цзян приказал никого не впускать!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окинул стражника ледяным взглядом, от которого веяло такой мощью и давлением, что тот не посмел возразить. Се Чэнъи оттолкнул его одним резким движением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Пятый принц, — услышав шум у двери, Цзян Лицин попытался приподняться. Его лицо было бледным, в глазах читались беспомощность и упрек. — Вам не следовало приходить, я уже заражен…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сменить маску на лице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Се Чэнъи окинул взглядом лежащего на кровати человека и раздраженно бросил: — Где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снадобий, он собрался было выйти, чтобы распорядиться о приготовлении, но Цзян Лицин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Лекарственных трав не хватает, то, что есть, сегодня пошло только на нужды горожан, новые поставки еще не прибыли. Со мной все в порядке, болезнь пока не прогрессирует…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пришел в ярость. Он еще никогда не видел настолько глупо добродетельного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моргнул и, встретившись с яростным взглядом Се Чэнъи,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не стал звать слуг, а сам отправился в аптекарскую лавку. Найдя нужный рецепт Цзян Лицина, он слегка нахмурился. Еще пару дней назад эпидемия была под контролем, а теперь снова начала стремительно распространяться. Он, конечно, не сомневался в рецепте Цзян Лицина, но остальное требовало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и осторожно избегая людных мест, Се Чэнъи взял пару порций трав и вернулся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Надевай, — он бросил Цзян Лицину плотную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 — с недоумением спросил Цзян Лицин, глядя на лекарства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здесь оставаться, — Се Чэнъи был непреклонен. Заражение Цзян Лицина заставило его проявить крайнюю осторожность — сегодняшнее происшествие не было совпадением, и оставлять здесь лекаря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несколько секунд смотрел на него, вероятно, догадавшись о чем-то, и не стал больше спрашивать, быстро накидывая одежду. Стражники у дверей уже были отосланы, и как только стемнело, Се Чэнъи, прикрывая Цзян Лицина, покинул лагерь через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— утешил Се Чэнъи, видя, как бледнеет лицо Цзян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Лицин прислонился к стенке кареты, сдерживая кашель, и долго смотрел на своего спутника. — Се Чэнъи,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только и умеешь, что сухо называть меня Пятым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Этикет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теперь, значит, этикет больше не важен? — с интересом спросил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соблюдать. Кто знает, останусь ли я в живых, — голос Цзян Лицина уже не был таким чопорным и почтительным,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Чэнъи, только было прояснившееся, снова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Лицин лишь тихо улыбнулся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привез его в западную часть города, устроил на новом месте и лишь тогда принялся за приготовление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http://bllate.org/book/22370/2346143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