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между бровей Се Чэнъи разгладилась отнюдь не от удовольствия — доносившиеся от двери слабые всхлипывания начинали действовать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плачет? О том, что высочество больше не послужит ему трамплином для прыжка наверх, и оттого стало так тоскливо?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— ни шагу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думал, тем сильнее нарастало раздражение. Се Чэнъи схватил со стола стоявшую под рукой чашку и швырнул её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Пэй Цинъянь вздрогнул. На лице, только что прятавшемся в сгибе локтя, ещё блестели дорожки слёз, а капельки влаги дрожали на длинных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плакать он больше не смел. Бессильно проведя рукавом по лицу и кое-как размазав слёзы, он перебрался к самому проёму, прижался спиной к углу стены и постарался заглушить любые звуки, загнав их глубоко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свете луны у стены сжался чей-то едва заметно дрожащий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Чжао Цзюань пришёл разбудить Се Чэнъи и, заметив у дверей свернувшегося калачиком человека, испуганно отшатнулся, после чего поспешно шагнул вперёд и принялся трясти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Чего устроился под дверью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очнулся от толчков, его голова всё ещё тяжёло гудела, и лишь спустя какое-то время глаза привыкли к свету, позволив разглядеть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новенький, вчерашний, верно? И с чего это ты уселся под дверью высочества, разве тебе не отвели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запомнил его — среди вчерашних новичков этот парень выделялся самой смазливой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предусмотрительно изученные списки, он бы решил, что в резиденцию тайком прокраfлся сын какого-то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покачал головой и снова съёжился, то и дело бросая тоскливые взгляды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высочество ещё наверняка не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невольно вспомнил прошлую жизнь: каждый раз, поднимая высочество с постели, тот неизменно прижимал его к себе и ещё долго не хотел выпускать из объятий…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действуют, Чжао Цзюань махнул рукой и бросил попытки, а затем на цыпочках, стараясь не шуметь, толкнул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сидел на краю кровати, массируя виски — вид у него был такой, словно он совсем не сомкнул глаз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может, слуга разомнёт вам плечи? — с этими словами Чжао Цзюань, предварительно ополоснув руки, подошёл к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вы дурно спали этой ночью? — мягко осведомился Чжао Цзюань, а затем опасливо добавил: — Ваш слуга вернулся поздно и не смел потревожить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оплошал, молю высочество о снисхождении, — виновато склонил голову Чжао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уже велел людям пересчитать все запасы лекарств и продовольствия, — с этими словами он достал из пазухи реестр и почтительно протянул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бегло просмотрел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лекарства, что у Лян Чжилиня,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помогал Се Чэнъи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высочеству: те медицинские травы уже доставили в карантинную зону, ваш слуга к ним даже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Чэнъи слегка потемнел, и он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чинуша не теряет времени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Цзюань, низко опустив голову, аккуратно разглаживал складки на одежде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слуга приветствует вас, — едва заслышав шаги вышедшего Се Чэнъи, Пэй Цинъянь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даже не взглянул на него и быстрыми шагами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затихающие шаги стихли вдали, Пэй Цинъянь осмелился поднять голову, провожая фигуру Се Чэнъи затуманенным, полным боли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Цзюань и сам не мог до конца понять намерения высочества, поэтому лишь бросил на ходу пару слов Пэй Цинъяню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нынче невпроворот, нечего тут у дверей высочества околачиваться. В карантинной зоне рабочих рук не хватает, ступай туда помогать, да шевелись 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растерянно смотрел ему вслед, а спустя мгновение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на корточках ноги онемели, и ему пришлось немного постоять на месте, приходя в себя, прежде чемковыляя двинуться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ли Пэй Цинъянь прошлое или нет, Се Чэнъи относился к нему с полнейшим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его чувствах было искренности, сколько — фальши, а сколько — холодного расчёта, его больше не волновало. Единственным желанием оставалось держаться от этого человека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нанёс визит в карантинную зону: хлипкий забор, наспех сколоченный прежде, уже успели починить. Однако у самого поворота он вдруг остановился, хотя собирался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вперёд, он коснулся пальцами брёвен и сразу понял — древесина здесь совсем не та, что использовалась для остального ограждения. Она была непрочной.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Чэнъи окончательно окаменело. Похоже, истинной целью этого человека было затянуть время и продлить эпидемию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нахмурился, встретившись взглядом с подошедшим Пэй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глубоко спрятал поднимавшиеся из глубины души чувства и постарался сделать голос ровным, без единого всхлипа: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слуга нашёл это в аптекарской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протянутую руку, Се Чэнъи перехватил записку — в ней перечислялось несколько ключевых лекарственных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Иди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медленно попятился, то и дело оглядываясь. Заметив, что высочество уже отвернулся, он с тяжёлым вздохом перевёл взгляд на его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ему оставалось лишь смотреть вслед уходящему высочьству.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сохранились ли у высочества воспоминания о прошлой жизни? Если да, то видеть его он наверняка бы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горько усмехнулся: с одной стороны, он хотел, чтобы высочество помнил всё, а с другой — боялся причинить ему ту боль, что осталась в прошлых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высочество, — заметив Се Чэнъи, Лян Чжилинь поспешно поднялся навстречу, всем своим видом выказывая трепет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допрос? — опустившись в кресло, Се Чэнъи испытующе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Чжилинь подавил подступающий страх и выдавил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нижайший слуга уже допросил этого смутьяна.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это всё из-за моей скверной управы этот негодяй посмел возвести наговор на лекаря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за тем, чтобы слушать твоё самобичевание, меня интересуют причины, — Се Чэнъи принялся рассеянно крутить на пальце нефритовое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высочеству: этот простолюдин получил лекарство позже остальных и затаил злобу на лекаря Цзяна, решив, что тот к нему предвзят, вот и созрел умысел на преступление, — тщательно подбирая слова, заговорил Лян Чжилинь. — Ваш слуга не сомневается, что сердце лекаря Цзяна исполнено милосердия и о какой предвзятости не может быть и речи. Наверное, в толпе было слишком шумно и суетно, лекарь Цзян попросту упустил что-то из виду, оттого и произошла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по мнению вашего слуги, подобных смутьянов, чья психика надломилась из-за болезни, следует немедленно предать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уездного начальника сквозило обвинениями в адрес Цзян Лицина в халатности. Если бы этого человека и вправду казнили, репутация и доброе имя лекаря Цзяна в этих краях были бы навсегда запятнаны, что явно мешало бы его врачебной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каково сейчас самочувствие лекаря Цзяна. Завтра же навещу его с повинной, лишь бы это недоразумение не помешало спасению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Чжилинь разразился высокопарными речами, хотя трудно было сказать, сколько искренности крылось за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Лян-дажэнь преувеличивает, какая еще повинная, — Се Чэнъи поднялся с места, и в его голосе не было ни капли тепла. — Лекарь Цзян душой болеет за простой народ, и хотя сам заразился чумой, лечение больных ни на день не прекращал.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же это господин Лян вдруг заговорил о каких-то заминках?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Чжилинь испуганно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сболтнул лишнего, из головы вон от переживаний! Простой люд бедствует, и ваш покорный слуга искренне тревожится за лекаря Цзяна и за народ, уповаю на проницательность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твою заботу о людях, но подобного рода слов я больше не желаю слышать во второй раз, — на губах Се Чэнъи промелькнула лёгкая улыбка, но от произнесённых слов повеяло могильным холодом. — Если мне доведётся услышать подобное вновь,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слушаюсь, слуга всё понял, — дрожащим голосом отозвался Лян Чжилинь.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велел увезти преступника — тот ни в коем случае не должен умереть. К счастью, он проявил дальновидность и приставил к нему людей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молва хрупка, а людские языки страшнее зверя, так что бдительность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говорят, лекарства и продовольствие, присланные ко двору, наконец прибыли, — последние дни Цзян Лицин провёл в западной части города, и его застарелый кашель от пневмонии значительно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взгляни-ка на это, — Се Чэнъи подвинул записку ближе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перечислены самые дефицитные компоненты, — Цзян Лицин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складе их осталось меньше всего, да и в аптеках нынче с ними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окинул его своими смоляно-чёрными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сказать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на мгновенье растерялся, не зная, как реагировать, и погрузился в молчаливое созерцание списка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