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человек, которого отправил Се Чэнъи, вернулся: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у лекаря Цзяна не было запроса на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Цинъяня мгновенно расширились. Он не лгал, он действительно не лгал! Охваченный паникой, он поднял взгляд на лицо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 ли ему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 В глазах высочества он всего лишь ничтожный, презренный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холодным взглядом посмотрел на Пэй Цинъяня, и тот торопливо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этот слуга не лгал, этот слуга действительно был отправлен за лекарствами по приказу...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Пэй Цинъяня слышалось легкое дрожание и страх, который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того, кто передал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Помню... этот слуга помнит. — Пэй Цинъянь приподнял голову, его тон был растерянным и тревожным. Он даже прополз на коленях пару шагов, пытаясь коснуться полы одежды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 последний взгляд высочества из прошлой жизни, и Пэй Цинъянь силой заставил себя остановиться, удержав руку, готовую коснуться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вызвать отвращение у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с собой и найди этого человека, — Се Чэнъи слегка приподнял бровь, обращаясь к подчиненному.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в смертном страхе поднялся на ноги и последовал за стражником, чувствуя одновременно волнение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шумно и открыто приказал пересчитать все лекарства, а когда небо уже начало темнеть,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всё готово, — Чжао Цзюань вошел вслед за Се Чэнъи и, закрыв дверь, доложил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выманивать змею из норы, — на лице Се Чэнъи появилась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легочной чумы стояло на месте, и только устранив эти препятствия, можно было как следует взяться за борьбу с эпидемией.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с поклоном замер перед столом. Он привычно и изящно ополоснул чашки и заварил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бросил на него мимолетный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Завари любой похлебки, не нужно соблюдать дворцовые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этот слуга понимает, — отвечая на словах, Чжао Цзюань продолжал скрупулезно и тщательно выполнять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искоса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словах соглашаешься, а сам делаешь по-своему?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заискивающе улыбнулся и протянул чашку чаю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чашку, Се Чэнъи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услужливость... Уж не натворил ли ты каких глупостей?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— позвал Чжао Цзюань. — Этот слуга в последнее время вел себя очень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насмешливо фыркнул, ничего не ответив. Чжао Цзюань бросил на высочество взгляд и сразу понял, что тот ему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просто этот слуга заметил, что вы в последнее время совсем перестали ругать меня за бесполезность. — Чжао Цзюань опустился на колени перед Се Чэнъи, улыбаясь, а его глаза сияли так, словно он выпрашивал похвалу. — Высочество, разве этот слуга не стал намного сообразительнее за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стоящего на коленях человека, Се Чэнъи невольно вспомнил последние слова Чжао Цзюаня из прошлой жизни, и сердце глухо кольнуло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умоляющий о похвале взгляд Чжао Цзюаня,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мне лень было с тобой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тут же наглел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по мнению этого слуги, вы сейчас говорите одно, а думаете совсем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несильно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подольет высочеству чаю, — расплывшись в улыбке, Чжао Цзюань прошагал на коленях пару шагов вперед и наполнил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— Помимо необходимых повседневных правил и этикета, Се Чэнъи почти никогда не заставлял их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у вас в последнее время настроение неважное? — поднимаясь на ноги, осторожно поинтересовался Чжао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вы всегда кажетесь рассеянным и плохо спите.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глазастый, — фыркнул Се Чэнъи. В последнее время он действительно был раздражен из-за появления Пэй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вас что-то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 гадать о мыслях господина? — Се Чэнъи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не смеет, — невинно отозвался Чжао Цзюань. — Этот слуга просто беспокоится о здоровье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проверь, как они справились с поручением, — Се Чэнъи вовсе не собирался рассказывать ему 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Высочество, у вас появились секреты, и вы больше не хотите делиться ими с этим слугой, — с обидой произнес Чжао Цзюань. Раньше высочество рассказывало ему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не присмотрел ли высочество себе нового слугу и теперь пренебрегает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я на тебя, а ты совсем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виноват, прошу высочество о милосердии, — привычно и умело взмолился о прощении Чжао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уже за работу, — Се Чэнъи вовсе не сердился по-настоящему и бросил на него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прикинул, сколько же Чжао Цзюань следует за ним? Почти десять лет. Тот пришел прислуживать ему, когда Се Чэнъи было всего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Слишком, слишком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выглядел Чжао Цзюань, когда только появился здесь: в его глазах всегда таились робкость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у тебя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Чжилинь в тревоге мерил шагами комнату. Услышав звук открывающейся двери, он торопился броситься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Пятый принц что-нибудь обнаружил?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неторопился с поклоном: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беспокойтесь, пятый принц ничего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Чжилинь с облегчением выдохнул и полулежа рухнул в кресло: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слава богу. Но... неужели это и впрямь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Ханя мелькнул острый блеск, и он тут же занял место по правую руку от Лян Чжилиня: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будет в порядке. Мы всего лишь немного затянули дело. Даже если наверху начнется расследование, всегда можно списать всё на свирепствующую эпидемию и острую нехватку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Чжилиня не покидало смутное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самом начале те глупцы не уверяли его, что это всего лишь сезонная лихорадка, и не затянули с лечением, стал бы он идти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 пока эпидемия достаточно серьезна, а времени прошло немало, наверху не станут наказывать его за несвоевременный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Чжилинь строил планы в своей голове и не заметил многозначительного взгляда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привел людей к тому, кто передал приказ, но, к несчастью, тот наотрез отказался признавать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лишь на одних словах Пэй Цинъяня, ему никто не поверил, и юношу заперли во флигеле уездного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самого первого визита, Се Чэнъи больше ни разу не заглянул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заколочены, во всей комнате стояла кромешная тьма. Пэй Цинъяню казалось, будто он вернулся в прошлую жизнь: снова один в темной комнате, где не уловить ни единого дуновения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Бормотание Пэй Цинъяня постепенно сменилось от «этот слуга не знает...» на «этот слуга виноват, высочество...»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виноват, император...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не бросайте этого слугу...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виноват, этот слуга и вправду во всем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не оставляйте этого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раскаивается.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глубокой ночи комната погрузилась во мрак. Чжао Цзюань зажег свечу, и вошедший вслед за ним Се Чэнъи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допрашивал Пэй Цинъяня с пристрастием, почему же тот дошел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Цинъяня было бледным, губы потрескались, сознание затуманилось. Приблизившись к нему, Се Чэнъи расслышал тихий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виноват, император, не бросайте этого слугу...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слуга раскаивается...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Расслышав слова Пэй Цинъяня, Се Чэнъи мгновенно помрачнел. Протянув руку, он зачерпнул со стола воды и плеснул прямо в лицо Пэй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он и догадывался, что Пэй Цинъянь переродился вместе с ним, прямых доказательств не было, и он думал лишь о том, чтобы тот держался от него подальше — тогда и сам он не стал бы сводить счеты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Император... — от холодной воды Пэй Цинъянь вздрогнул всем телом и пришел в себя. Поморгав, сгоняя с ресниц капли воды, он наконец открыл глаза и, увидев человека перед собой, радостно засиял, едва приоткрыв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«император» прозвучало настолько тихо, что его услышал лишь стоявший ближе всех Се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слова гнев внутри Се Чэнъи вспыхнул с новой силой. Рука, сжатая в кулак у бедра, задрожала — ему нестерпимо захотелось вцепиться пальцами в чужое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Се Чэнъи силой заставил себя успокоиться и отступил на пару шагов назад. — Чжао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http://bllate.org/book/22370/2346148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