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пристально следил за тем, как его люди заново перестраивают всю карантинную зону, да и стражу у входа он в основном расставил заново.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стал исключительно строгим, так что теперь никто не смог бы ускользнуть, как это случалось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Заведование лекарственными травами поручается тебе. Если снова возникнут проблемы, тебе незачем оставаться в живых, — сочетая милость с суровостью, Се Чэнъи положил перед Лян Чжилинем две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чин сделает всё возможное и не позволит вашему высочеству разочароваться, — Лян Чжилинь вытаращил глаза. Он ведь совершенно ничего об этом не знал, а значит, Линь Хань, судя по всему, за его спиной натворил немало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верить тебе? — в голосе Се Чэнъи звучало полное равнодушие, в котором невозможно было расслышать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Чжилинь поспешно опустился на колени, чтобы засвидетельствовать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дарованную нижнему чину возможность искупить вину, нижний чинь непременно со всем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похлопал Лян Чжилиня по плечу — он верил, что тот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ради себя самого, то хотя бы ради жены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угрожать людям, но в случае необходимости вовсе не чурался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надеяться, что до такого с Лян Чжилинем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август, погода становилась всё прохладнее, и Се Чэнъи, немного поддавшись соблазну тепла постели, вовсе не хотел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служанка приготовила для вас ручную грелку, согрейтесь, — Чжао Цзюань уже давно привык к тому, что его высочество любит понежиться в постели, и привычным движением сунул грелку прямо в руки Се Чэнъи, помогая тому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Чэнъи, обхватив грелку руками, сидел на краю кровати и приходил в себя. Когда Чжао Цзюань закончил одевать его, он тут же вернул грелку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сильно мерз, просто предавался утренней лености.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эпидемия закончится, ему наверняка дадут титул какого-нибудь праздного вана, и тогда он сможет лежать и не делать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сможет беззаботно наслаждаться жизнью, утешал себя Се Чэнъи, мгновенно чувствуя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следом за высочеством, Чжао Цзюань с некоторым недоумением смотрел на то, как тот в одно мгновение стал бодрым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похолодала, и зараженные стали собираться вместе на всё более долгое время, что не идет на пользу лечению эпидемии, — с заметной головной болью произнес Цзян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Постройте побольше палаток и разведите их по отдельности, — глядя на больных, ответил Се Чэнъи. — Как раз недавно все дела в моих руках завершились, так что пора заняться тем, что было упущено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Се Чэнъи как раз вспомнил некоторые записи, касавшиеся этой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раньше поступали с их телами и брошенной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хоронили в земле. Уездный начальник Лян приказал собрать все тела умерших вместе с их одеждой и захоронить в общей могиле, — недоуменно ответил Цзян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тронул уголками губ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высочества есть способ получше, как полностью их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прекрасный способ? — в глазах Цзян Лицина мелькнула капля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Кремация. Только полная изоляция вируса позволит сократить его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Кремация? — Цзян Лицин нахмурился. — Ваше высочество, они на это не согласятся. Династия Мин издавна почитала захоронения в земле, и в сердцах простых людей покой обретают лишь в могиле. Кремация... — Цзян Лицин вздохнул. — Они этого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поджал губы — он уже думал об этом, причем еще до того, как озвучить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нынешняя ситуация такова, что мы обязаны выбрать самый надежный путь. Только кремация способна заставить вирус полностью исчезнуть, — глядя на него, произнес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гарантировать безопасность того места. По мере того как тел в земле становится всё больше, будет накапливаться и вирус, и со временем это превратится в еще большую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умолк — он прекрасно понимал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дела у меня уже есть планы. Эта эпидемия тянется всё дольше, а страдающих от нее людей становится всё больше, — в тоне Се Чэнъи прозвучала капля не терпящего возражения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поступайте так, как задумали, ваще высочество, а здесь я всем займусь, — с легкой улыбкой ответил Цзян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Чэнъи искренне поблагодарил Цзян Лицина. Если бы не поддержка Цзян Лицина, проворачивать это дело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циновки из тростника уносили прочь всё новые увядшие жизни. Наблюдая за тем, как мимо него проносят тела, Се Чэнъи укрепился в своих мыслях, а его шаги стали еще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разобравшись с вирусом как можно раньше, можно как следует обуздать эпидемию.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угол стены, и Се Чэнъи, объятый смертельной усталостью, шагнул в комнату, прислонился к стулу и закрыл глаза,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Цзюань, приготовь горячую воду, это высочество будет купаться, — Се Чэнъи чувствовал себя совершенно разбитым, а в его голосе явственно слышалась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эта служанка сейчас же всё подготовит, — взглянув на состояние высочества, Чжао Цзюань поспешил заняться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Цин и Юнь Шуй внесли кадушку с горячей водой и поставили ее за ширмой. Се Чэнъи поднялся на ноги и направился к банной кадке.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чистую одежду и полотенце, Чжао Цзюань последовал за ним, чтобы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кадке, Се Чэнъи прикрыл глаза для отдыха, а Чжао Цзюань опустился на колени у него за спиной и принялся разминать ему плечи, прогоняя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зажги успокаивающее благовоние, — тихо приказал Се Чэнъи Чжао 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эта служанка всё подготовит через мгновение, — со вниманием и заботой Чжао Цзюань принялся мыть волосы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служанка сделает вам массаж, — Чжао Цзюань склонился к Се Чэнъи и мягко осведомился.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Се Чэнъи, и в его голосе послышалась ленивая поволока.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позади Се Чэнъи, Чжао Цзюань приложил пальцы к точкам сянь-я по обеим сторонам его лба и подушечками пальцев принялся легко массировать их, расслабляя высочество. Спустя какое-то время он перешел на точки и-фэн позади ушей, помогающие погрузиться в сон, непрерывно меняя приемы и точки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стало ли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чувствовал себя невероятно приятно, а голова словно стала легче. Он едва слышно промычал «мм», выражая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принялся массировать еще усерднее, и остановился лишь тогда, когда Се Чэнъи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голову еще немного, Се Чэнъи почувствовал, что мысли в голове прояснились, поэтому позволил Чжао Цзюаню помочь ему искупаться и больше не стал прельщаться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Обнаженным выбравшись из кадки, Се Чэнъи позволил Чжао Цзюаню торопливо вытереть его насухо и облачить 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служанка пойдет зажжет благовония, — уложив Се Чэнъи в постель, Чжао Цзюань велел слугам вынести кадку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и впрямь был смертельно утомлен, поэтому в ответ на слова лишь чуть заметно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зажег благовоние, аккуратно притворил за собой дверь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возник Пэй Цинъянь. Он безмолвно всматривался в человека внутри комнаты, и взгляд его был полон жадной и жгучей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чуть сжались в кулаки. На миг ему захотелось вселиться в душу Чжао Цзюаня, чтобы прислуживать рядом с высочеством, а не вот так стоять и подглядывать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во взгляде Пэй Цинъяня лишь усилилась, а его темные глаза слились воедино с ночным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вдруг почувствовал, как чей-то обжигающий, жадный взгляд сверлит его, отчего по всему телу пробежало неприятное ощущение. Он приподнялся на локте и выглянул наружу, но никого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Пэй Цинъянь ли это? Неужели он до сих пор не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бы прекрасно, если бы он обрел свободу и покинул его? Неужели ему обязательно нужно оставаться рядом и служить верным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не мог этого понять и не хотел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 ним вот так следят изо дня в день, тоже изрядно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Чэнъи царило глухое раздражение, в то время как Пэй Цинъянь за окном прижимал руку к груди, забившись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высочество обнаружило его, то наверняка не позволило бы больше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горько усмехнулся — лишь в те часы, когда Чжао Цзюань не оставался на ночное дежурство, у него появлялась возможность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http://bllate.org/book/22370/2346152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