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Цзян Ло привел это маленькое жилище в полный порядок, сделав его чистым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магия — вещь невероятно полезная. Домашние дела делаются быстро и качественно, это куда удобнее, чем использовать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Цзян Ло, одетый в магловскую одежду, практиковал технику культивации в специально отведенной для этого кладовке. Ему нужно было как можно скорее повысить свою силу. Гордый юноша не позволял себе стать посредственностью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нынешнего скудного понимания устройства этого мира было достаточно, чтобы он изо всех сил стремился стать сильнее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практики Цзян Ло чутко уловил стук в дверь и поднялся,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мужчина в темной рубашке и жилете, поверх которых был накинут широкий черный плащ-мантия. Его высокая фигура нависла над Цзян Ло. Сальные черные волосы свисали вдоль бледного лица, и в тот момент, когда он опустил взгляд на Цзян Ло, тот уловил едва уловимый аромат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не собирался тратить слова зря и слегка взмахнул волшебной палочкой в сторону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приподнял бровь под густой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а вы кто? — Цзян Ло невозмутимо оглядел мужчину. Тот был слишком высок для него нынешнего, и Цзян Ло пришлось задрать голову, чтобы встретиться с ним взглядом. Это вызвало у него легкое раздражение и заставило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на днях к нему придет профессор, чтобы забрать его, юноша не мог просто так уйти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посмотрел на юношу перед собой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твое украшение на шее не заработало как следует, я провожу тебя в Косой Переулок, чтобы купить всё необходимое для нового учебного года, — Снегг сделал небольшую паузу. — А также я — твой профессор зельеварения в Хогвартсе, которого тебе придется терпеть ближайшие несколько лет, Северус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 опустил глаза и кивнул, изображая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профессор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слегка кивнул, призывая Цзян Ло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шагал широкими шагами, его черная мантия развевалась на ветру. Цзян Ло поспевал за ним, двигаясь уверенно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бросил короткий взгляд на мальчика, который неотступно следовал у него за спиной. Ничего не сказав, он отвел взгляд и остановился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стал задавать лишних вопросов, лишь молча продолжил совершать кругооборот ци. Его уровень культивации был слишком низким, чтобы выполнять его автоматически во время еды или сна, поэтому приходилось использовать каждую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вдалеке на огромной скорости показался трехэтажный автобус и через мгновение оказался прямо перед ними. На лобовом стекле красовалась крупная надпись: Ночной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приподнял бровь: он сильно отличался от автобусов, которые он видел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последовал за Снейпом в салон, где их поприветствовал кондуктор Стэн Шанпайк.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Ночной Рыцарь, мы доставим вас в любую точку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Косой Переулок, — спокойно произнес Снегг.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автобус резко затормозил с пронзительным визгом. Цзян Ло вцепился в поручень так,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он больше не сядет в это неудобное корыто.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чья мантия вновь взметнулась, вышел первым. Цзян Ло закрыл глаза, глубоко вздохнул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знал, что Снегг собирается отвести его в Косой Переулок за покупками по списку, но место, куда они пришли, ничем не отличалось от обычного магловского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остановился перед старым, тесным пабом. Вход выглядел... не слишком привлекательно, подумал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Снегг заметил, что Цзян Ло отстал. Он обернулся,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планируешь и дальше торчать здесь, изображая дурачка, то я предлагаю тебе просто вернуться домой, мистер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слегка нахмурился и поспешил за Снеггом. Увидев, что ребенок проявил послушание, мужчина больше ничего не сказал. Он подошел к барной стойке и прошел к стене позади нее. Цзян Ло почувствовал энергетические колебания — точнее, магические. С тех пор как Цзян Ло начал использовать магическую энергию в качестве духовной, направляя ее в свое тело с помощью техники культивации, он стал крайне чувствителен к подобным потокам.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постучал волшебной палочкой по стене. Цзян Ло молча запомнил последовательность движений. Каменные плиты начали сдвигаться, открывая проход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Косой Переулок, мистер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опустил глаза и приподнял бровь, не давая Снеггу разглядеть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Снейп, вы, возможно, не в курсе, но у меня совсем нет денег, — произнес он, глядя на Снегга снизу вверх. В его темных, влажных глазах сквозила легкая неловкость и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делал это намеренно: маленький волшебник, лишившийся матери, действительно не должен иметь денег. Ему нужна была помощь, и кто знает, не обернется ли это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усмехнулся, глядя на мальчика, чье лицо было почти полностью скрыто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твоя мать ничего тебе не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привел Цзян Ло к банку Гринготтс. Когда они вошли, гоблин поклонился им и проводил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обратился к свободному гоблину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мистер Цзян Ло хотел бы снять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на стойку золотой ключ и письмо. После проверки гоблин убедился, что всё в порядке, и велел другому гоблину по имени Крюкохват проводить их к подземному 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невозмутимо наблюдал за происходящим, активировав Божественное Сознание. Хотя область, которую он мог охватить, была невелика, это все же было лучше, чем просто вертеть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вагонетке, напоминающей шахтерскую, петляя по подземным лабиринтам, и по пути Цзян Ло даже заметил закованного в цепи западного дракона. Вскоре они оказались перед небольшой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Крюкохват открыл ее, и внутри обнаружилась небольшая кучка золотых монет и несколько чеков. Сумма была невелика, но для нужд Цзян Ло вполне 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Снегга Цзян Ло взял часть золотых галлеонов — их должно было хватить на весь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банка, Цзян Ло достал список покупок. Он поднял глаза на Снегга: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купим волшебную палочку,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кивнул. Вскоре они остановились перед маленьким, обшарпанным магазинчиком. Цзян Ло поднял взгляд на вывеску, краска на которой облупилась от времени и непогоды. Он с трудом разобрал надпись: Лавка Олливандера.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вслед за Снеггом толкнул дверь и вошел внутрь. Магазин был крошечным, а стеллажи до самого потолка были забиты узкими картонными коробочками, из-за чего помещение казалось еще более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Олливандер вышел из-за стеллажей и устремил взгляд на Цзян Ло. — О, новый юный волшебник. Здравствуй, меня зовут Олливандер.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Цзян Ло. Я пришел купить волшебную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Олливандер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конечно! Зачем еще юным волшебникам приходить ко мне, если не за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Олливандер пристально посмотрел на Цзян Ло, после чего направился к полкам выбирать подходящую, что-то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выглядит неплохо... эта тоже должна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спокойно ждал, внутренне ощущая колебания энергии, исходящие от палочек. Волшебные палочки на полках слегка завибрировали в ответ на присутствие Цзян Ло, что, казалось, удивило Олливандера.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Похоже, палочка уже выбрала тебя, не дождавшись, пока я ее предложу.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Олливандер достал коробочку, которая вибрировала сильнее остальных, и протянул ее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взмахни ею,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http://bllate.org/book/22372/2346614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