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приподнял бровь и принял волшебную палочку. Она радостно завибрировала, издав едва слышный гул. Цзян Ло взмахнул запястьем, и струящаяся, словно вода, магическая энергия собралась в кончике палочки, рассыпаясь яркими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Эта палочка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выбор Цзян Ло пал именно на неё. Палочка из древесины ели, с сердцевиной из сердечной жилы дракона, длиной тринадцать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продолжал что-то ворчливо бормотать, но Снегг, не дожидаясь окончания, уже увёл Цзян Ло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Косом Переулке Снегг водил мальчика из стороны в сторону, пока наконец не были куплены все предметы из списка необходимых для поступления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Ло наотрез отказался снова садиться в Ночной Рыцарь. Он зажмурился, откинул густую челку назад, открывая чистый высокий лоб, и, ухватившись тонкими бледными пальцами за край мантии Снегга,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можно не ехать на 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мальчишку, вытянул край своей мантии из его хватки и едва заметно, двусмысленно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Снегг положил руку на плечо Цзян Ло, и, применив трансгрессию, они оказались прямо перед домом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уж поехали на том проклятом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Ло побледнело, он украдкой начал вращать ци, используя технику культивации, чтобы привести дыхание в норму. Снегг, наблюдая за мертвенной бледностью ребёнка, едва заметно искривил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Цзян Ло прибыл на вокзал Кингс-Кросс, разыскивая платформу 9¾. Он сделал большой круг, но так её и не нашёл, поэтому молча встал между девятой и десятой платформами.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 надо было сразу сканировать энергетические колебания»,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Ло ощутил магические возмущения у колонны между платформами. Подумав, что это нечто вроде телепортационного массива, он, толкая тележку с чемоданом, шагнул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платформу, он оказался на другой стороне. Перед ним открылся вид на перрон, где красовалась табличка: Платформа 9¾. А на стоявшем рядом паровозе чётко значилось: Хогвартс-экспресс.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Ло едва не случился посттравматический синдром. За то короткое время, что он провёл в этом мире, ему не понравился ни один способ передвижения. Но раз уж он здесь, оставалось лишь молча сесть в вагон и найти пустое купе, чтобы оставить там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поезд заполнился, и Хогвартс-экспресс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хотя бы транспорт нормальный. Но окружающие дети такие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беззвучно, без использования палочки, наложил заклинание тишины и принялся спокойно вращать кругооборот ци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помимо усердного изучения магии по всевозможным книгам, Цзян Ло узнал немало общих сведений об этом мире. Например, что маленькие волшебники этого возраста обязаны использовать волшебные палочки для сотворения заклинаний. Однако среди этой оравы новоприбывших малышей он не видел смысла скрываться — да никто бы всё равно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упорных тренировок Цзян Ло едва смог достичь стадии Воина. Уровни Мира Древних Боевых Искусств от низшего к высшему шли в таком порядке: Ученик Боевых Искусств, Боец, Мастер Боевых Искусств, Великий Мастер, Король Воинов, Божественный Воин, Святой Воин, Император Воинов и, наконец, легендарный Бог Боевых Искусств. В эпоху конца магии культивация давным-давно стала лишь пустой мечтой, поэтому практики пошли иным путём, вступив в эру Древних Боевых Искусств. В современном мире большинство низкоуровневых бойцов преуспели в мирских делах и пользовались почётом у обычных людей, и лишь высокоуровневые мастера скрывались от мира, хотя и крепко удерживали светскую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Ло долго попрактиковаться, как дверь купе отворилась. Он тихо снял заклинание тишины и посмотрел на женщину, стоявшую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желает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окинул взглядом тележку, полную разноцветных и странных лакомств. Наслушавшись галдежа окружающих детей, он выбрал то, что выглядело более-менее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открыл упаковку, и из неё выпрыгнула шоколадная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небрежно протянул лягушку сидевшему рядом ребёнку и заметил, что в коробке лежит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карточка Дамблдора! — воскликнул тот мальчик, уплетая шоколадную лягушку. — У меня таких полно! Кстати, спасибо за лягушку! Я Райнер, Райнер Робинс!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взглянул на карточку: старик с белой бородой на ней по-доброму улыбнулся, помахал ему рукой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поднял взгляд на Райнера с каштановыми волосами и серыми глазами,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вечно молчаливый мальчик не только угостил его лягушкой, но и так мило улыбнулся, Райнер с радостью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Ты всё время молчал, я уж думал, ты немой! Хотя у волшебников не бывает немых. Я собрал уже несколько сотен карточек из этих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ребёнок, если не умеешь разговаривать, мог бы и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вспомнил Снегга и спросил Райнера: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карточка профессора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Райнер на секунду замер и посмотрел на Цзян Ло с непередаваемым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уклончиво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непрекращающийся галдёж этой детворы, Цзян Ло наконец добрался до Хогвартса. Выйдя из поезда, ученики увидели огромного великана, который стоял у платформы с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Малышня, меня зовут Хагрид. Первокурсники,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затерялся в толпе новобранцев и пошёл вслед за Хагридом к чёрному озеру, где они расселись по лодкам. Лодки некоторое время плыли в темноте, пока не причалили к подземной пристани. Перед ними возвышался огромный замок. Хагрид несколько раз постучал в ворота, и те распахнулись. На пороге стояла волшебница в изумрудно-зелёной мантии; держалась она грациозно и спокойно, выражение лица было чуть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услышал, как Хагрид поприветствовал её, назвав профессором Макгонагалл. Затем Хагрид попрощался, и первокурсники последовали за профессором Макгонагалл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Хагрид ушёл, в вестибюле постепенно стихли звуки, слышалось лишь потрескивание факелов на стенах. Профессор Макгонагалл кратко объяснила суть церемонии распределения и упомянула четыре факультета. Цзян Ло отчётливо уловил каждое слово: храбрость Гриффиндора, верность Пуффендуя, мудрость Когтеврана, амбиции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куда же меня распределят? Кстати, Снегг — декан Слизерина? Мысли Цзян Ло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первокурсники, постройтесь в две колонны, — чётко сказала профессор Макгонагалл.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вернулся к действительности, строй пришёл в движение, и их завели в грандиозный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был не расписным, а представлял собой самое настоящее ночное небо со сверкающими звёздами. Сотни свечей парили в воздухе, освещая возбуждённые лица студентов за четырьмя длинными столами внизу. В самом конце, на возвышении, стоял стол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вышла вперёд со свитком пергамента, и в зале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вызывать по именам, вы будете выходить, садиться на стул и надевать Распределяющую Шляпу, чтобы узнать свой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Первокурсников вызывали одного за другим. Шляпу водружали им на голову, и иногда она тут же выкрикивала название факультета, а порой надолго задумывалась. Каждый выкрик сопровождался взрывами ликования и аплодисментов за соответствующим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Калия Уорри.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двумя золотистыми косичками гордо вышла вперёд. Шляпа едва успела коснуться её волос, как провозгласила: —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Лиам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мальчик неуклюже проковылял к стулу. Шляпа немного подумала и выкрикнула: — Пуффендуй!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профессор Макгонагалл наконец произнесла имя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потёр кончики пальцев, после чего невозмутимо вышел на сцену и сел. Он уже примерно понял, в чём дело: эта дурацкая шляпа, должно быть, своего рода артефакт для оценки талантов. Только вот неясно, по каким критериям она определяет. По способностям?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