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тролль, который прекрасно умеет притворяться, но Слизерин никогда не примет ребенка, способного лишь послушно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мальчике чувствовалась несоответствующая его возрасту тишина. Хотя он изо всех сил старался казаться самым обыкновенным, в каждом его движении сквозила благородная осанка, совершенно не вяжущаяся с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его собственная Легилименция не смогла разглядеть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посмотрел на шпильку из ветки, заколотую на затылке подростка. Эта паршивая палочка казалась невыносимо бельмом на глазу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отложил перьевое перо и поднялся, чтобы проверить успехи Цзян Ло: мальчик уже почти заканчивал работу. Несколько больших широкогорлых бутылей были доверху наполнены аккуратно подготовленными пиявками.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Сознание Цзян Ло неотступно наблюдало за Снейпом. Заметив, что тот во все глаза смотрит на него и уже встал и подошел со спины, он лишь сделал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он убрал рабочее место, выпрямился и обернулся — так, будто только что заметил Снейпа за своей спиной, 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профессор, я всё закончил,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ничего не ответил, но Цзян Ло знал, что это молчание означает одобрение со стороны профессора. Тогда он прибрался на верстаке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внезапно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обернулся и посмотрел на Снейпа, в его глазах читалось чистейшее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позорную ветку со своей головы, не позорь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 молча вытащил временную шпильку из волос. Полудлинные пряди рассыпались, густая копна закрыла большую часть его лица. Цзян Ло машинально зачесал волосы назад, спрятал ветку в карман школьной мантии и поднял взгляд на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слегка кивнул и указал волшебной палочкой на дверь, давая понять, что Цзян Ло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мальчика взглядом, Снейп молча вернулся за свой письменный стол и продолжил проверять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вернувшись с урока астрономии в гостиную Слизерина, Цзян Ло сел на диван в самом углу и углубился в чтение. Он читал со скоростью десять строк за раз и обладал абсолютной памятью, так что очень быстро осилил материал на всю неделю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 и подняв глаза, он заметил Эстиана, который сидел на противоположном диване и явно собирался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отвел взгляд и протянул Цзян Ло шелковую ленту для волос. Еще утром он обратил внимание, что сегодня мальчик подкалывает волосы веткой, и под влиянием какого-то странного порыва купил ленту у девочек с параллельного курса. Получив ее в руки, он только тогда осознал, что натворил, чувствуя себя одновременно нелепо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этим с сегодняшнего дня. Не позволяй ученикам из других факультетов пялиться на то, как ты целый день таскаешь на голове обломок сухой ветки, позоря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склонил голову набок, одарил Эстиана застенчивой улыбкой, принял ленту и небрежно собрал ею свои полудлинные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товарищ, я понял, благодарю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Цзян Ло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старший товарищ. У меня для тебя есть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поднялся и вошел в спальню. Рейло писал домашнее задание, но Цзян Ло не стал беспокоить соседа по комнате: он достал из своего аккуратно уложенного багажа небольшой матерчатый мешочек, наполненный собственноручно нарисованными и высеченными охранными талисманами. Там были обереги на самые разные случаи — Цзян Ло заготовил эти скромные подарки заранее, специально для поддержания нужных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талисман успокоения разума и завязав его на мягком черном шнурке, он вышел из спальни и протянул его Эстиану.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это талисман успокоения разума. Моя мать родом с Востока, она научила меня некоторым вещам о тех краях. Я сделал его своими руками, носите его ближе к телу, надеюсь, он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ни капельки не покраснел и даже не смутился, приписав все заслуги умершей матери своего прежнего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Эстиана слегка покраснели. Он взял талисман и, казалось, совершенно не представляя, как его носить, просто лукаво и сосредоточенно опустил взгляд на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чутко уловил нотку растерянности, скрывавшуюся за спокойным выражением лица Эстиана.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талисман из рук старшего товарища, неторопливо отрегулировал скользящий узел на черном шнуре до нужной длины и надел Эстиану на запястье. Затянув концы шнурка, он закрепил изящный красно-золотой талисман прямо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водонепроницаемый, можно не снимать даже когда умываешься,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Эстиану, Цзян Ло подхватил с дивана книгу и вернулся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так и остался сидеть на диване в одиночестве, погруженный в раздумья, а пальцы его свободной руки машинально оглаживали крошечный талисман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Цзян Ло умылся. Дождавшись, пока Рейло отправится в ванные комнаты, он встал перед гардеробной зеркальной дверцей, расстегнул одну пуговицу на безупречно застегнутой пижаме. Привычная властность человека, привыкшего долгое время находиться на вершине власти, на мгновение проступила в облике хрупкого на вид мальчика, отраженного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Выглядит куда здоровее, чем в день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стал задерживаться, лег на кровать, опустил полог и приготовился к медитации и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прошел для Цзян Ло чрезвычайно насыщено. Ранние утренние тренировки вошли в привычку и не отменялись ни из-за дождя, ни из-за бури. Профессора, встававшие спозаранку, порой замечали маленького юношу, наматывающего круги вокруг Черного Озера. Телосложение Цзян Ло крепло с каждым днем, его уровень культивации неуклонно рос, а сам мальчик постепенно вытягивался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учебы в Хогвартсе казались Цзян Ло скорее детской игрой, однако они были точно так же наполнены неизведанным и полны новинки. Слизеринская гостиная располагалась в помещениях под самым Черным Озером; ее освещали мерцающие зеленоватые светильники, а за окнами расстилалась мрачная гладь воды, в которой то и дело проскальзывали рыбьи тени. Здесь царила вовсе не шумная и теплая атмосфера Гриффиндора, а суровая, ледяная тишина, пронизанная строгой иерархией. Старшекурсники автоматически занимали лучшие места у окон с видом на озеро, разговаривали вполголоса, но глядели вокруг острыми, цепкими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правилами Слизерина Цзян Ло разобрался еще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здесь ценилось превосходство силы — блестящие успехи Цзян Ло на самых разных занятиях уже заслужили ему изначальное уважение. На втором месте стояли чистота крови, знатное происхождение и влияние. Цзян Ло поддерживал хорошие отношения с чистокровными вроде Эстиана Шафита. Впрочем, главным образом это началось после того, как Цзян Ло подарил Эстиану тот самый талисман успокоения разума: с тех пор Эстиан то и дело крутился рядом с ним. Время от времени, коротая часы за чтением в гостиной, Цзян Ло слушал их презрительные пересуды о грязнокровках и предателях крови, но никогда не одобрял их вслух. Молчаливое слушание со стороны Цзян Ло окружающие истолковывали как молчаливое согласие, преисполненное присущей Слизерину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потер кончики пальцев и захлопнул книгу. Эстиан стоял за его диваном, опираясь о спинку, и продолжал беседу. Заметив, что книга закрыта, 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слегка подался вперед, неуловимым движением втягивая аромат макушки Цзян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покачал головой и указал пальцем на учебник по истории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дочитал книгу, старший товарищ, — элегантно произнес юноша, выдерживая размеренный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забрал увесистый фомлиан из рук Цзян Ло, чувствуя его солидную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всю? Тогда завтра я схожу и возьму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старший товарищ. За это время я уже изучил всё, что мне было интересно, так что больше не нужно брать для меня новые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кивнул остальным сидевшим вокруг ученикам и покинул гостиную. Зная, что временами Цзян Ло любит прогуляться в одиночестве, Эстиан не стал настаивать и навязываться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вечер еще не вступил в свои права, Цзян Ло снова направился к Черному Озеру. Навстречу прохладному вечернему ветру он вновь погрузился в тренировки и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