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Снейп, закончив сбор ингредиентов в Запретном лесу, увидел, как юноша, чьи длинные волосы были высоко собраны шелковой лентой, сбросил мантию и жилет и теперь в одной белой рубашке обливался потом на берегу Черного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заметил Снейпа, прервал тренировку и с помощью заклинания «очистить» привел себя в порядок, после чего обернулся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учебная нагрузка недостаточно велика, раз у мистера Цзяна остается лишняя энергия, чтобы бегать здесь и выполнять эти, на вид совершенно бессмысленные, «гимнастические» упражнения, — холодно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учебы Цзян Ло уже не раз сталкивался с тем, что происходило на уроках зельеварения. Прочитав множество книг, он понял, что это была Легилименция в исполнении Снейпа, однако всякий раз Божественное Сознание Цзян Ло блокировало это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полагаю, я не нарушил школьный устав.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знал, что этот человек обладает невероятно сильной тягой к исследованиям и жаждой познания всего неизведанного и таинственного. Но… не заходит ли он слишком далеко в своих попытках изучить его? Или, быть может, он уже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усмехнулся и, развернувшись, зашагал прочь. Цзян Ло смотрел ему вслед, и мальчишеское выражение исчезло с его лица — в глазах осталось лишь холодное, пытливое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Снейп действительно что-то заподозрил, придется договариваться. А если сделка не поможет… что ж, в будущем можно найти способ устранить этого человека. Вспыхнувшая в душе Цзян Ло жажда убийства тут же угасла, и он снова стал тем самым молчаливым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 невозмутимым видом оделся и вернулся в гостиную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дальнем углу за ним наблюдала фигура в черной мантии, подмечавшая каждое движение и выражение лица. Снейпа было не провести: тот ребенок, что был на снимке, и тот, что стоял перед ним сейчас — это были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ребенок… не мог быть слизеринцем.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магия, связанная с душой, всегда темна, и последствия ее использования ужасны, но от Цзян Ло не исходило ни малейшего подобного оттенка. Погруженный в раздумья, Снейп бесшумно направился в свой кабинет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гостиной Эстиан, увидев возвращение Цзян Ло, подошел к нему и протянул маленькую коробочку с масляным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прислал, я не очень люблю, забирай себе… Я попробовал, оно не слишком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опустил взгляд на коробку, а когда поднял глаза, они засияли, и он с благодарностью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старшекурсник.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Эстиан коротко кашлянул, кивнул и удалился в спальню старост. Цзян Ло снова стал бесстрастным и отправился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поддавшись на настойчивые уговоры Рейло, Цзян Ло вынужден был отправиться с ним на ночную прогулку. За этот месяц он не терял времени даром: практиковал культивацию, изучал всевозможные знания и исследовал неизведанное. Его Божественное Сознание уже давно изучило Хогвартс вдоль и поперек, так что все тайные ходы и пустующие классы были ему прекрасно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коридорах стояла непроглядная тьма, но благодаря Божественному Сознанию Цзян Ло видел всё как на ладони, контролируя происходящее вокруг. Он заранее обнаруживал опасность и помогал Рейло избегать встреч с патрулирующими старостами и преподавателями. Спустя долгое время Рейло вернулся в спальню, измотанный, но невероятно довольный. Пока тот восторженно щебетал о приключении, Цзян Ло задернул полог своей кровати, наложил заклинание тишины, чтобы оградить себя от мира,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 Закончив утреннюю тренировку, Цзян Ло пришел в Большой зал на завтрак. Эстиан сел рядом с ним, выбирая для привередливого мальчика только самое лучшее. Цзян Ло уже собирался поблагодарить его, как вдруг остро ощутил на себе чей-то взгляд. Прищурившись, он обернулся и увидел, что Снейп, опустив глаза, пьет тыквенный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…Показалось? — подумал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и, не подавая виду, продолжил завтрак, при этом его Божественное Сознание почти касалось лица профессора. Через мгновение Снейп снова невзначай поднял взгляд и скользнул им по Цзян Ло. Тот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резко поднял глаза, встречаясь со взглядом профессора, и четко уловил мимолетное изумление в глубоких черных глазах Снейпа. Это была своего рода проверка, небольшое вскрытие карт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Ло заплясали насмешливые огоньки, он улыбнулся Снейпу. А затем, словно ничего не произошло, снова стал послушным мальчиком, вежливо кивнул профессору, спокойно вытер губы платком и, собрав книги,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даже не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несносный мальчишка дразнит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отвел взгляд, его лицо помрачнело. Как и следовало ожидать, на последовавшем за этим уроке зельеварения Снейп придирался к каждому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подземельях было холодно и сыро, воздух, пропитанный запахами странных ингредиентов, казался тяжелым, словно давил на легкие. Северус Снейп бесшумно скользил между клубами пара, подобно черному дракону в мутных водах. Его взгляд, холодный, как лезвие скальпеля, проходил по каждому пузырящемуся котлу и в конце концов точно замер на руках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затаил дыхание. Снейп остановился у стола Цзян Ло, и эта затянувшаяся, удушающая тишина была куда страшнее любого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Цзян, — наконец заговорил мужчина. Голос его был низким и вкрадчивым, отчего остальные ученики вздрогнули. — Быть может, ваш заполненный водой мозг позволит вам выделить хотя бы крупицу внимания… чтобы объяснить ваши нынешние… весьма оригинальные манипуляции?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знал, что не сможет увернуться, к тому же он действовал так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Снейп, я признаю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остальные студенты боялись даже вдохнуть, тону в гнетущей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Прекрасно… — произнес Снейп, и уголки его губ искривились в ледяной, едва заметной улыбке. — Что ж… мистер Цзян, сегодня в восемь вечера жду вас в своем кабинете. За ваше второе наказание…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слегка стукнул волшебной палочкой по краю котла, издав резкий звук, и направился к следующей цели. В кабинете остались лишь судорожные вздохи учеников, радующихся, что в этот раз обошлось. Еще один урок зельеварения под тенью Снейпа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Ло точно в назначенное время постучал в дверь кабинета в подземельях. Дверь сама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голос мужчины не выражал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вошел и закрыл за собой дверь. Его Божественное Сознание вновь пресекло попытку Легилименции.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частое использование Легилименции на ученике… разве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Легилименция Снейпа была доведена до совершенства, а короткое воздействие не причиняло боли и могло пройти незамеченным, частое применение этого заклинания без какой-либо причины означало, что доверие между учителем и учеником разрушено, а границы дозволенного перейдены, устремляясь в сторону темных искусств и жажды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сидел за массивным столом из черного дерева, соединив кончики пальцев в треугольник. Его глаза, в которых отражались шок и гнев, были намертво прикованы к Цзян Ло. Неизвестность и невозможность контролировать ситуацию были тем, что он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http://bllate.org/book/22372/2346621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