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приподнял бровь и взмахом руки наложил на входную дверь несколько безмолвных запирающих заклятий.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Теперь… мы можем нормально поговорить,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слышалось лишь тихое побулькивание зелья, медленно томившегося в котле. Снегг молчал, лишь буравил Цзян Ло взглядом, способным содрать с человека любые маски, и невозмутимо оказывал на юношу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я тебя позвал. — Это был не вопрос, а констатация факта. — Кто ты такой? И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поднялся, его черная мантия бесшумно скользнула вниз. Снегг не стал обходить стол, а лишь подался вперед, словно ядовитая змея, готовящаяся к броску, не сводя глаз с изящного подростка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сильно изменился: тонкие черты лица, бледная кожа, легкая припухлость щек, присущая детскому возрасту — он еще не до конца сформировался. Длинные, густые и черные как смоль волосы были тщательно уложены в высокий хвост, перехваченный шелковой лентой. Эту ленту тот самый новый староста Слизерина с пятого курса купил у кого-то на днях. Снегг как раз проходил мимо и невольно стал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тихо рассмеялся, щелкнул пальцами, наколдовал с помощью трансфигурации мягкое кресло и, придвинув его к себе,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Ло, профессор. Самый настоящий, без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Первокурсник, использующий безмолвные заклинания, к тому же… без волшебной палочки? — Мужчина сделал паузу. — Не думай, что я не найду на тебя управу, мистер Цзян. Думаю… у меня есть и другие способы заставить тебя говорить, помимо Легилименции.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стать сильнее, профессор Снегг? Я могу помочь вам этого достичь. — Цзян Ло не стал ходить вокруг да около и выпалил всё прямо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пойти на сделку, то условия должны быть честными, а обмен —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впился взглядом в глаза Цзян Ло, не упуская ни малейшего изменения в выражении лица мальчика,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наглец сейчас сказал? Помочь мне стать сильнее? Либо этот мальчишка сумасшедший, либо его разум принадлежит кому-то другому — но даже если бы явился сам Темный Лорд или Дамблдор, они не смогли бы сделать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дар дается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язвительный ответ Снегга застрял в горле, когда он увидел дальнейшие действия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раскрыл ладонь, и в ней начала концентрироваться непрерывно текущая энергия, формируя сгусток, подобного которому Снегг никогда не видел. Магия этого мира под воздействием техники культивации из Мира Древних Боевых Искусств превращалась в чистейшую духовную силу, которая струилась по конечностям и органам, оседая в Дантяне.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 в руке Цзян Ло постоянно менял форму, пока наконец не превратился в длинный меч. Юноша медленно подтолкнул его по столу к Снеггу, постукивая по столешнице аккуратными, ухоженными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Профессор. Я привык отвечать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погрузился в раздумья. Разум твердил ему, что нельзя доверять словам этого существа, будь то ребенок или древний монстр. Но Цзян Ло не только мог колдовать без слов и палочки, он еще и сумел создать оружие из какой-то странной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профессора шла борьба. Мужчина взял в руки меч из духовной силы и внимательно осмотрел его, ощущая мощные энергетические колебания, исходящие от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Снегг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твои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верил в бесплатный сыр — за любым благом всегда скрывалась ловушка или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изогнул губы в улыбке и махнул рукой, развеивая духовную энергию; меч в руках Снегга рассыпался на светящиеся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вы… хранили мои секреты, предоставили мне свои связи и свое влияние. Не волнуйтесь, я не заставлю вас творить зло, я буду ставить вас в известность обо всем, что задумаю. Кроме того, я хочу, чтобы вы передали мне все свои знания. Включая… те самые темные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Ло откинулся на спинку стула и с безмолвной усмешкой наблюдал, как расширяются зрачки Снегга.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изучил массу литературы и знал, что когда-то Снегг был Пожирателем Смерти. Благодаря Божественному Сознанию и восприятию духовной силы он без труда засек холодные магические колебания на предплечье мужчины, которые тот никак не мог от него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докажешь, что у тебя есть квалификация и способности, чтобы заключать со мной подобные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задумчиво потер подбородок, делая вид, что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ну и нудно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ухватил Снегга за запястье. Тот инстинктивно дернулся, пытаясь отстраниться, и с недовольством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просил доказательств? — Он слегка постучал пальцем по столу. — Положи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нахмурился, долго молчал, но в итоге положил руку на стол. Цзян Ло обхватил его ладонь и запястье, просовывая пальцы под плотный рукав мантии мужчины. Ладонь Снегга была широкой и сухой, прохладной снаружи, но в рукаве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запустил технику культивации, направляя тонкую нить духовной силы в тело профессора. Он вел мужчину, заставляя того смотреть внутрь себя и наблюдать за собственным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глаза, профессор. Расслабьтесь, медитируйте и следуйте за моей энергией, чтобы увидеть себя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Бледно-голубая духовная сила вела Снегга через его внутренние каналы, открывая вид на совершенно иную картину: переплетение светящихся, серебристо-белых сосудов и сердце, мерцающее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был прекрасно знаком с этой энергией — это была его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Магию. Но если я просто увидел свою магию, что это доказывает?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усмехнулся и выпустил духовную силу наружу, визуализировав собственную карту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парящую в воздухе бледно-голубую схему: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мои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Снегг успеет рассмотреть их как следует, юноша взмахнул рукой, рассеивая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так, чтобы вы стали… такими же, как я. Даже с учетом всех этих ограничений врожденного магического таланта, если вы станете таким, как я, даже будучи новичком в культивации, вы станете сильнее,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Снегга было весьма примечательным: холодная маска сменялась целой палитрой эмоций. Цзян Ло читал их как открытую книгу и мысленно перечислял: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неплохо. Неверие, сомнения, борьба, настороженность перед неизвестным и жажда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совсем неплохо. Он прочитал Снегга как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учтиво поднялся, чтобы дать профессору время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не буду мешать вам обдумывать предложение. Оставлю вас наедине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с ехидной усмешкой на губах,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щелчком пальцев отменил трансфигурацию кресла, снял запирающее заклятие и вышел из кабинета в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гостиную факультета, гул голосов мгновенно стих. Цзян Ло не обратил на это никакого внимания и направился в спальню, чтобы умыться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из студенток четвертого курса преградила ему путь. Цзян Ло посмотрел на нее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Пенни,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смотрела на него с улыбкой, но ее быстрая речь выдавала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Цзян Ло едва заметно дернулся, но тут же на его лице расцвела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староста. Я тоже очень себе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 спальни старост вышел Эстиан, готовясь к ночному обтрулированию.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комендантский час, почему вы всё еще здесь? Живо по спальням!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послушно кивнул и отправился к себе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наступили выходные. Рано утром Цзян Ло отправился к Черному Озеру, чтобы сделать разминку перед бегом. День выдался на редкость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Эстиан сидел неподалеку от берега на кресле, которое наколдовал с помощью волшебной палочки, подставляя лицо солнцу и приглядывая за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мантия и жилетка Цзян Ло были аккуратно сложены на соседнем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тело Цзян Ло уже ни в чем не уступало тому, что было у него в прежней жизни в этом же возрасте. Возможно, из-за того, что он был волшебником, талант этого тела был даже выше его собственного дара из Мира Древних Боевых Искусств, что приводило Цзян Ло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http://bllate.org/book/22372/2346623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