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чувствовал, как его сердце бешено колотится от волнения: Цзян Ло не обманул его, он действительно может стать сильнее. Быть может… он тоже сможет стать настолько сильным, чтобы защитить тех, кого должен защитить, и даже… изменить пророчество?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Легилименция уже… стала поистине превосходной,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изо всех сил старался сдержать охватившее его волнение, однако слегка хрипловатый голос позволил Цзян Ло отчетливо уловить подавленные эмоции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Цзян? Больше не мистер Цзян? — Цзян Ло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Снейп заглянул в воспоминания его прошлой жизни и убедился, что он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Наконец-то… отношение изменилось к лучшему. По крайней мере, его больше не называют сухим «мистер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матча по квиддичу у Эстиана вновь появилось время навестить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Хогвартса обычно царила тишина, и все разговоры велись вполголоса. Эстиан сидел неподалеку, дописывая эссе по древним рунам, а Цзян Ло пролистывал старые выпуски Ежедневного пророчества.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один таинственный злодей, который все не давал Цзян Ло покоя. Судя по всему, хорошим человеком его назвать было нельзя, но в то же время казалось, что до настоящего зла он не дотягивал…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современном Мире Древних Боевых Искусств или в далекие времена древней Культивации любой встречный сектант-отступник был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Даодруг, а почему твое Знамя Повелителя Людей источает черную дымку?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практиковал черный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придумал глупую шуточку, сам же над ней посмеялся, издав тихий выдох, и легко постучал кончиками пальцев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золотистыми волосами поднял голову, и его сине-зеленые глаза с легким недоумением посмотрели на Цзян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такой Сами-Знаете-Кто? Можешь рассказать мне подробнее, старший товарищ Эстиан?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Эстиан на мгновение замер, огляделся по сторонам и, убедившись, что их никто не слушает, взмахнул волшебной палочкой, наложив заклятие Глухомани.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у тебя возник интерес к подобному? Не произноси это имя вслух. Многие до сих пор испытывают страх. Обычно мы называем его «Сами-Знаете-Кто» или… Волан-де-Морт.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только что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 что,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Страшный? — Эстиан горько усмехнулся, но в этой улыбке не было ни капли тепла. — Он вовсе не лесной великан из детских сказок. Он — самый могущественный и опасный темный волшебник за последние сто лет. Он развязал войну лишь с одной целью: очистить магический мир по своим собственным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Эстиан сделал небольшую паузу и продолжил низким, отчетливым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его приспешники, называющие себя Пожирателями Смерти, пытали и убивали всех, кто выступал против них. И не только волшебников, но и многих… маглорожденных.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исчез, — лаконично ответил Эстиан. — Почти десять лет назад он попытался убить младенца — Гарри Поттера. Но почему-то заклятие отразилось, уничтожив его собственную силу, и в живых остался лишь один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этот загадочный тип умер? — Цзян Ло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 так просто? Судя по повадкам всяких темных практиков, у него ведь должна была остаться какая-то лазейка вроде вселения в чужое тело или подмены себя мертвецом?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Эстиана отразилось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считается, что он мертв, — Эстиан подбирал слова. — Но многие верят, что он просто лишился сил и затаился в каком-то забытом уголке. В конце концов, такой могущественный волшебник, как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Эстиан не стал продолжать, но смысл был понятен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всё встало на свои места, мысленно хмыкнул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Волан-де-Морта многие его последователи даже не пытались сопротивляться, заявляя, будто находились под воздействием заклятия Империус. К тому же в магическом мире то и дело будоражилась темная нечисть и происходили инциденты с использованием темной магии, что никак не вязалось с «покоем», который должен был наступить после полного уничтожения Волан-де-Морта.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признаки указывали на то, что Волан-де-Морт жив, а его верные слуги лишь выжидают возвращения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А вот и способ быстро разбогатеть! Разве он не нарисовался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Ло планировал заняться варкой пилюль из прошлой жизни или продажей талисманов. Но разве честная торговля сравнится по скорости с грабежом? Те, кто крутится в преступном мире, наверняка загребают золото лопатой,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неплохо. Я ведь человек такой… больше всего на свете люблю вершить праведный суд и грабить богатых ради бедных. Ограбить твои богатства ради моей бедности — разве это не благородно? Дайте-ка взглянуть, кто тут у нас может оказаться Пожирателем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в памяти внезапно всплыл образ Снейпа — этой черной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чуть изогнул губы, аккуратно вернул газету на место, попрощался с Эстианом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искать каких-то Пожирателей Смерти, если один готовый экземпляр находится прямо под боком?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винтовой лестнице в подземелья, Цзян Ло дошел до коридора и постучал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подземельного кабинета со скрипом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толкнул дверь и вошел. Привычным движением достав из шкафа для хранения ингредиентов те, которые могли ему пригодиться, он установил небольшой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Ло приступил к обработке компонентов, Снейп заметил, что парень не пользуется никакими инструментами: стоило кончикам его пальцев едва уловимо коснуться трав, как те мгновенно приобретали идеальное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Объясняйте свои действия, мистер Цзян, — остановившись рядом с ним, холодно произнес Снейп. — В Хогвартсе не приветствуется… самодеятельность.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бросил на Снейпа мимолетный взгляд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лица Снейп издал холодный смешок, опустил голову и продолжил проверять студенческие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помещению разошелся странный травяной аромат. Снейп не мог определить, что это за запах, поскольку тот не походил ни на одно из известных ему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стоял перед котлом, помешивая зелье и в строгой последовательности добавляя компоненты крошечными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каждый ингредиент добавляется в минимальном количестве. Со стороны это… больше походило на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пытаюсь сварить для вас восстанавливающий состав, который пригодится вам на начальном этапе закалки тела. Обычно он применяется в боевых искусствах для восстановления организма на стадии новичка, чтобы вы меньше мучились.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Восстановительная жидкость была привычным средством для новичков, вступающих на путь древних боевых искусств: после того как за день вымотаешься до полусмерти, к вечеру выпиваешь флакончик, ложишься спать, а на утро ни поясница не ноет, ни ноги не болят — и можно продолжать тренироваться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большинство трав здесь отличались от тех, что были в прошлой жизни, поэтому Цзян Ло не мог сразу отыскать нужные компоненты и решил заменить их похожими по свойствам зельями и западными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Эффекты этих магических ингредиентов были самыми причудливыми, а вдруг… получится неожиданный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Снейп поднялся с места и подошел к столу, чтобы заглянуть внутрь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уверены? — Снейп окинул взглядом не поддающийся описанию цвет варева.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отвратительного запаха не ощущалось, но… выглядело это крайне сомнительно.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отложил мешалку и, подняв глаза на Снейпа,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можете помочь, не стойте здесь и не отпускайте саркастических замечаний,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— Эта фраза едва не рассмешила Снейпа до белого каления; низкий голос мужчины звучал леденяще, а каждое слово словно перемалывалось задними зубами. — Не могу помочь? Не слишком ли вы недооцениваете своего профессора зельеварения, мистер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других вопросах Снейп, пожалуй, и смог бы помочь, но когда речь заходила о пилюлях из Мира Древних Боевых Искусств… тут он действительно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молча продолжил варить зелье, пока процесс наконец не подошел к концу. Духовная сила Цзян Ло все это время служила проводником в составе зелья, и в завершение она вынесла сваренный эликсир в воздух, где тот забурлил, полностью избавляясь от примесей и соединяясь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слегка приподнял бровь и посмотрел на Снейпа так, будто говорило само его выражение лица: видите, вы действительно ничем не смогли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http://bllate.org/book/22372/2346626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