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Снейп получил весточку от феникса. Произнеся пароль, он отпер дверь и вошел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окутывала тишина. На столе плавно вращалась серебряная Омут Памяти, источая тонкие струйки серебристого тумана, а портреты бывших директоров на стенах притворялись спящими, хотя их уши были навострены лучше любых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безмолвно остановился перед письменным столом Дамблдора. Старый директор смотрел на него поверх очков-половинок, и его синие глаза по-прежнему оставались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Снейпа звучал монотонно, в нем не улавливалось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Северус,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указал на стул перед столом. Перед ним стояла чашка медового чая, от которой поднимался пар, распространяя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лимонную дольку?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сухо отказался и не стал садиться. Он молча стоял, словно это помогало ему в любой момент отгородиться от неприятного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 Дамблдор легко помешивал чай, и серебряная ложечка издавала звон, ударяясь о стенки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этом году на Слайзерин поступил крайне одаренный ученок, — наконец заговорил Дамблдор, хотя его взгляд был прикован к кружащимся в Омуте Памяти воспоминаниям. — Ты отлично учишь его,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Снейпа прозвучал стандартно, как выдержка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Долг… — тихо повторил Дамблдор, словно распробуя этот вкус на языке. — Иногда я думаю: тот «долг», который мы несем на своих плечах — это наш собственный выбор или кандалы, навязанные нам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Снейпа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позвали меня рассуждать о философии, директор, то мне еще нужно разобрать запасы зелий…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нетерпеливым,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поднял взгляд, и казалось, что его глаза способны пронзить черные зрачки Снейпа и достичь самой его затаенной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поговорить о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Поттер… поступит в школу уже в следующем году,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тело Снейпа напряглось, и он инстинктивно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этому имеет Цзян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долгое молчание. Лишь Омут Памяти издавал слабое шипение, похожее на вздох. У Снейпа внезапно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вы затеяли,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прямо посмотрел в глаза Дамблдору, и в его черных глазах застыли насмешка и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ответьте, неужели в вашей великой шахматной партии действительно нужен новичок-первокурсник, чтобы оберегать вашего спасителя?!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ответил не сразу. Его пронзительно-синие глаза вглядывались в Снейпа, и в этом взгляде читались оценка, исследование и, пожалуй, едва уловимое, скрытое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возможно, он и понадобится. В конце концов, этот человек когда-нибудь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Цзян Ло ведь не такой, как все, верно? Он вовсе не обычный маленький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 это, не так ли, директор Дамблдор?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кивнул, подтверждая, что ему известна необычность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Снейп молча смотрел на Дамблдора, после чего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об этом деле… директор, вам придется поговорить с Цзяном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 выберу подходящее время и объясню все Цзян Ло. Например…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знаку Дамблдора, Снейп покинул кабинет директора, чтобы привести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Снейп ушел, в кабинете директора остался лишь один Дамблдор. Он медленно поднялся, подошел к сидевшему на насесте фениксу Фоуксу и нежно погладил его перья, похожие на языки пламени. Фоукс издал мягкий тихий звук и потерся головой о пальцы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Непредвиденная переменная, не правда ли, Фоукс? — тихо прошептал Дамблдор. Его синие глаза за очками-половинками устремились в темное ночное небо за окном, словно пронзая огромное расстояние. — Совершенно иная система сил, древняя и мощная. Похоже, эта партия стала еще сложнее и…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и его взгляд упал на Омут Памяти, где серебристая субстанция неторопливо кружилась, порой выплескивая вспышки нечетких обрывков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стал размешивать ее, чтобы докопаться до истины: в отношении Цзян Ло он предпочел более прямой путь наблюдения и ограниченной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заглянуть в суть слишком рано — не самый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Снейпе он тоже заметил. Казалось, что в душе этого мастера зелий, годами тонувшего в мраке и чувстве вины, вновь разгорелась жажда силы, однако эта новая сила явно происходила вовсе не из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выбор, который Северус сделал на этот другой путь… приведет его к иным горизонтам… — пробормотал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коридора мантия Снейпа развевалась черными волнами, его шаги были быстрыми и тяжелыми, выдавая бурю в душе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обо всем узнал — пусть даже неясно, насколько глубоко он проник в суть, но сам этот факт уже являлся огромной переменкой. У этого старого медового пряника всегда имелись собственные планы, и ради всеобщего блага он был готов расставить на шахматной доске кого угодно,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подошел к входу в гостиную Слайзерина, и каменная стена бесшумно отъехала в сторону. Приближался отбой, и в просторной комнате почти никого не оставалось — лишь редкие ученики тихо переговаривались небольшими группками. Появление Снейпа мгновенно заморозило воздух: все маленькие змейки инстинктивно выпрямили спины 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Снейпа скользнул по гостиной и быстро отыскал цель в углу у окна. Цзян Ло сидел на диване, разложив на коленях толстую книгу в старинном переплете, которая явно не относилась к учебникам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аккуратно одет в школьную мантию, а длинные волосы были собраны на затылке темно-зеленой шелковой лентой, открывая гладкий лоб и утонченный профиль. Пляшущие язычки пламени в камине отражались искрами в его спокойных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Снейпа прозвучал в тишине гостиной особенно отчетливо.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закрыл книгу, поднял голову и встретился взглядом со Снейпом. Он чуть приподнял брови, спокойно поднялся на ноги и слегка кивнул Снейпу.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слов. Цзян Ло последовал за Снейпом, покидая гостиную под недоверчивыми и любопытными взглядами остальных учеников Слайзерина.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мрачным коридорам, и лишь шаги отдавались эхом от каменных стен. Лишь когда они миновали пределы подземелий Слайзерина, Снейп сбавил шаг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Дамблдор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— Цзян Ло легко рассмеялся, машинально покрутившись кончиками пальцев. — Еще когда мы с вами «обменивались опытом» у Черного Озера, я почувствовал на себе чей-то чужой взгляд. Хотя он был скрыт очень искусно… но от моего Божественного Сознания не утаишься. В этой школе я не знаю никого другого, кроме величайшего белого волшебника нашего века, кто был бы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