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за воротами Зала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пробуждения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Шестилетние дети стояли в ряд: кто-то отчаянно бледнел от нервов, кто-то до побеления костяшек вцеплялся в родительскую одежду, а кто-то украдкой заглядывал внутрь Зала, переполненный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Доулуро пробуждение боевого духа служило первой ступенью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Пройдёшь её — и, возможно, станешь мастером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пройдёшь — в будущем сможешь жить разве что простой жизнью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входа никто не осмеливался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 Зале Пробуждения царила тишина, превосходившая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восседало несколько могущественных воителей, которые обычно редко показывались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Дуоло сидел в боковом зале, а возле его руки стояла остывшая чаша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Дуоло прислонилась к нефритовой колонне, небрежно постукивая пальцами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Дуоло Юэ Гуань стоял неподалёку, крутя между пальцами крошечный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Дуоло хранил молчание, его тень затерялась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кардиналов в красных одеждах опустили головы, стараясь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расстановки сил ноги любого обычного ребёнка моментально превратились бы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главный виновник сегодняшнего дня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взглянул на время и не удержался от тихого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Юань Дуоло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Дуоло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ему ещё быть? Либо через стену лезет, либо вино ворует.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Дуоло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Дуоло осёкся и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прекрасно знали, что он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Юань Юя было слишком известным во всем Городе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воспитанный в Зале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Личиком уродился чистеньким, стоило ему изогнуть брови в улыбке — и сердечная теплота обеспечена, кого ни встретит, всех ласково окликнет.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взяться за проказы — спуску не давал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забрался на крышу Зала Почитателей со словами, что хочет узнать, сладкие ли на вкус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года залил клумбу Цзюй Дуоло так, что она превратилась в пруд, заявив, что цветам тоже нужно 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уснул прямо у порога главного зала, обнимая кувшин с вином Цянь Даолю, а проснувшись, выдал 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Почитатель, это вино какое-то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ребёнка за такие выходки давно бы наказали так, что он носа из дома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был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на словах грозилась отлупить его каждый день, но в итоге всегда просто притаскивала за шиворот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выглядел холодным и отстранённым, но стоило Юань Юю получить очередное наказание, как по приказу именно этого старейшины ему неизменно готовили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Дворец Папы Юань Юй смело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в детстве прибежит туда с чашкой чая и заявляет Би Бидун: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выпейте горяченького, и на сердце перестанет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 Папы стояла пугающая до мурашек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не приняла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прогонять 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за стенами Зала прозвенел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Дуоло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уйти, как от дверей донесся торопливый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створки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втащила внутрь маленького мальчика в белых одеждах, держа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шесть, черные волосы слегка растрепались, щеки пылали румянцем, а в охапке он мертвой хваткой сжимал маленькую Тыкву-Горлянку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висели в воздухе, но он не забывал жизнерадостно махать рукой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всех, ранние пташки!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шеренга детей застыла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кардинала нервно ддернулся.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великий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опустила Юань Юя на пол и отвесила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нашла тебя у пруда на заднем дворе, ты обнимал винный кувшин и болтал с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потер лоб с крайне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 первая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она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я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Дуоло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Дуоло, стоявший в углу, едва заметно качнул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Дуоло перевел на мальчика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мгновенно вытянулся по струнке и спрятал Тыкву-Горлянку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 Луань, я правда выпил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кувшин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снова занесла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нервничающих детей, плачущих детей и тех, кто нёс бред перед самым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явился на пробуждение пьяным —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бокового зала, из-за золотых портьер, донесся спокойный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 Даолю.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тут же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шагнул вперед, достал шесть черных камней пробуждения и выложил их в форме шестиугольного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Юань Юя, стараясь придать голосу как можно более мягкий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Юй, вставай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прижал к груди Тыкву-Горлянку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пройти пару шагов, как Лин Юань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помогает мне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выгнула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меня пробудится боевой дух в виде винного кувшина?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запихну тебя самого внутрь этого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тяжело вздохнул и с явной тоской расстался с винной тыквой: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меня больше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дети покраснели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тоже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направил Силу Духа в камни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в самом сердце массива, и следы хмеля на его лице постепенно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частицы со всех сторон устремились к нему, проникая в ладони,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 жарко, то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послышался тихий звон рассекаемого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звал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прочувствуй это и призови своего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светильники в Зале Пробуждения погасли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кардинала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Дуоло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занавесом рука Цянь Даолю крепче сжала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ладони Юань Юя вспыхнула крошечная точка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этот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невероятно остр.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первый луч клинка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изящный клинок медленно формировался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сияло серебристой белизной, а по обуху шла тонкая золотая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клинка резко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уголок Зала Пробуждения содрогнулся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Городе Духов, в руках многих мастеров духа с оружием одновременно завибрировали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крепче сжал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уставился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стражники у входа рефлекторно нащупали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чувствовали, что их собственные боевые духи только что будто склонили головы перед каким-то высшим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Пробуждения Юань Юй моргнул, глядя на меч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 упор смотрела на клинок, ее взгляд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Дуоло тоже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Дуоло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удержу,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увлечет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характер у него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поверхности клинка дюйм за дюймом начали загораться девять еле заметных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улице тоже увидели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это значит, но отчетливо чувствовали: стоило этому клинку появиться, как метки боевых духов на их собственных ладонях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мальчишек, у которого только что пробудился небольшой кинжал, опустил глаза на ладонь, а затем украдком посмотрел на Юань Юя, не скрывая полнейшего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 обоих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оказалась слишком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проводить множество церемоний, он видел и прекрасные боевые духи, и никчемные.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никогда рождение боевого духа не заставляло содрогаться весь Зал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