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загорелась первая метка, в Зале Пробуждения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тихий плеск пруда. Скорее, казалось, будто где-то вдалеке бушует океан, волна за волной накатывая на берег. Клинок Нитирин в руках Юань Юя окутало аквамариновое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только было открыл рот, чтобы что-то произнести, как вспыхнула вторая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Ало-золотая.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сорвалась с клинка и упала на каменный пол. Она не прожгла камень, но стоящие рядом люди почувствовали внезапный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метка сверкнула фиолетово-белым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метка светилась едва заметно, словно дуновение ветра коснулось клинка, и длинные полотна ткани в зале дружно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метка отозвалась тяжестью: кончик клинка потянул вниз, и Юань Юй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рукоять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метки что, еще и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замолчал. Но руки сжал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— туманно-белая.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—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— призрачно-голубая.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была самой странной: цвета не было видно, но у всех присутствующих в ушах раздался едва уловимый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меток разом вспыхнули и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Пробуждения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Реестр в руках кардинала замер в воздухе. Он не знал, что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вода, огонь, молния, ветер, земля, туман, свет, тьма... и еще один, который невозможно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напишет такое, тот, кто будет проверять записи позже, наверняка решит, что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Доуло взглянул на Хризантемового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видел когда-нибудь такой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Призрачного Доуло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атрибутов?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подошла ближе на полшага. Она внимательно всматривалась в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духи в форме клинка не были редкостью. Но этот меч был другим. В нем не было той чистой, бездумной жажды крови, что присуща обычным клинкам. Когда светилась водная метка, казалось, он способен поддержать человека. Когда вспыхивала огненная — он будто мог сжечь всё на свете. Молния, ветер, земля, туман, свет, тьма — каждая стихия была невероятно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была девятая метка. Лин Юань не понимала, что это. А то, чего не понимаешь, всегда самое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тоже опустил взгляд на клинок. Он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человеческий голос. Скорее, обрывок памяти, поднимающийся из самых глубин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бегущий сквозь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выкрикивает слово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Юань Юя отозвалась болью. Картинка рассыпалась на части. Он увидел другой мир. Увидел клинки, играющие цветами на солнце. Увидел удары, подобные воде. Увидел стили боя, подобные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имен, которые хлынули в сознание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названия были отчетливы. Но все, что шло следом, он никак не мог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мелькали в голове, как клочки бумаги, размываемые потоком воды. Он понимал, что, возможно, не принадлежит этому миру изначально. Но знания были неполными. Память о прошлой жизни напоминала дырявое сито: важные куски отсутствовали, а мелкие обрывки то и дело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видения были еще страннее. Он видел кузницу, раскаленные угли горна. Видел синеглазого мальчишку, стоящего у порога, с глазами гораздо более серьезными, чем у сверстников. Видел прыгающую девчушку в розовом, которая оборачивается и ослепительно улыбается. А дальше — академия, лес,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мигнула и исчезла. Юань Юй пытался удержать её, но не смог. Он помнил лишь несколько имен: Тан Сань, Сяо У, Шрек, Зал Духов. Но как эти имена связаны с людьми перед ним,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 Если уж память возвращается, пусть возвращается целиком. А сейчас — лишь полускрытые фрагменты, словно кто-то вырвал страницы из книги, оставив ему только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клинок. Клинок Нитирин тихо лежал в его руках. Странно, но названия стилей дыхания были ему гораздо понятнее, чем воспоминания о континенте. Как дышать для Дыхания Воды, как вкладывать силу в Дыхание Пламени, как совершить мгновенный рывок в Дыхании Молнии — всё это было словно в тумане. Но это были лишь тени. Чтобы использовать их, нужно тренироваться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мысленно выругался. Перерождение — это, конечно, хорошо, но почему такая неполная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приложил ладонь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виновато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еще может шутить, Лин Юань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вышел Цянь Даолю. Его золотистое одеяние коснулось пола, и хотя он не выпускал ауру шестикрылого ангела, в зале стало тихо,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Верховный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тоже хотел поклониться, но не знал, куда деть клинок. Он попытался спрятать его в рукав,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Хризантемовый Доуло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спрятать боевой дух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держать его в руках. Спать с ним неудобно, 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желания, и боевой дух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попробовал. Клинок Нитирин превратился в серебристо-золотую искру и впитался в ладонь.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не улыбнулся. Его взгляд был тяжелым. Он видел боевые духи божественного уровня. Шестикрылый ангел Цянь Жэньсюэ был таким. Но этот клинок не принадлежал к наследию Бога Ангелов и не значился ни в одной записи Зала Духов. Девять меток, девять видов дыхания. Это не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Цянь Даолю атмосфера в зале снова накалилась. Кардинал немедленно принес кристалл для измерения. Это был кристалл, рассчитанный на десять единиц Силы Духа — вполне достаточно для шестилетнего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кристалл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сломаю, у меня денег не хватит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Хризантемовый Доуло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Юань Юй, ты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прикладывай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экономлю средства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Духов не страдает от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подняла руку, и Юань Юй тут же прижал ладонь к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затих. А через мгновение бело-золотое сияние взорвалось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кардинала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треск,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разрастались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поспешно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смеялся. Потому что всплеск Силы Духа, который они только что ощутили, был намного выше десяти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полная Сила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смотрел на Юань Юя.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кристалл на двадцать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кардиналы у входа одновременно подняли головы. Двадцать единиц? Это был уже не обычный тест. Такие кристаллы использовали только для проверки талантов легендарного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свои руки. Он внезапно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Верховный Жрец,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снова придется платить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