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вынесли кристалл для проверки двадцатого уровня, в Зале Пробуждения стало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кристалл оказался на круг больше предыдущего, и внутри него пролегали бледно-золотые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бережно поддерживал его обеими руками, а ладони его так и 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уровень врожденной Силы Духа — это уже гениальность.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двадцатый уровень врожденной Силы Духа — порог, которого могут достичь разве что боевые духи божественного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известным в Зале Духов человеком с таким даром была Цянь Жэньсюэ.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Шестикрылый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Наследница Бога-Ангела.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Двадцатый уровень врожденной Силы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Юй не принадлежал к клану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не было Шестикрылого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лишь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Клинком с девятью узорами, которого никто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разглядывал второй кристалл, и лицо у него было куда более серьезным, чем у кардинала.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часом, не дороже прежнего?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скрипнула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хоть раз заикнешься о цене, я подвешу тебя прямо на воротах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ладони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мгновенно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устремился снизу вверх, набирая бешеную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кардинала округлялись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сияние продолжало 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весь кристалл доверху заполнился бело-золотым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долго таращился на кристалл и, убедившись, что тот не треснул,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этот оказался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Лин Юань не стала отвечать ему подзатыльником.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Юань Юя, и взгляд ее был на удивление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мальчишка вел себя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двадцатый уровень врожденной Силы Духа красовался прямо перед ними, никто больше не смел относиться к нему как к простому сорванцу, способному лишь навлекать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 Цин Луань перевел взгляд на Цянь Даолю.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Даолю долго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сглотнул вязкую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 пера опустился на свиток, но выводил иероглифы преступно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дух: Клинок Нитирин.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Врожденная Сила Духа: двадцатый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дописал последние три иероглифа, как рука его все еще продолжала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Юань Юй, казалось, ничуть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мне можно сразу пойти и забрать два Духовных Кольца?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Доуло больше не мог сохранять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Юань Юй, Духовные Кольца не выдают просто так по первому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пропадать же добру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уже вовсю царил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Охранявшие порядок рыцари не подпускали никого близко, торопливо отводя прочь ожидавших пробуждения детей вместе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испуганно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осмеливался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ослепительным оказалось то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плотно закрытые двери люди снаружи заметили, как бело-золотой свет бьет из каждой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младших детей от страха замерли, боясь издать хоть звучок.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смельчаки, которые пытались привстать на цыпочки и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им удалось разглядеть — это одинокая фигурка белоснежно одетого паренька посреди зала; в руках у него не было клинка, на поясе не висела Тыква-Горлянка для Вина, но при этом вокруг него теснилась целая толпа влиятельнейших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мальчишке вдруг показалось, что пробужденный им боевой дух в виде обычной косы вовсе не так уж и хорош, чтобы им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обернулся к дверям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Даолю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рыцарей тут же захлопнули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каменные плиты сошлись вместе, разом отсекая все звуки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посмотрел на массивные двери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переборщил?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думал, оно просто так, чуть-чуть посветит.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едва не рассвирепела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дети не взрывают кристаллы для проверки и не зажигают их на максимум двадцатого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буду вести себя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Доуло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талантом скромничать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тяжело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уже было собралась ответить, как снаружи раздался размеренный стук посоха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звука все мгновенно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вошла в Зал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облачение из лилово-золотой парчи, в руке она сжимала посох, а лицо ее выражало холодное отрешение.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в зале дети практически не смели поднять на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Юй дернул подбородком и звонко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просторное помещение, Би Бидун сперва бросила взгляд на расколотый вдребезги испытательный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посмотрела на свиток записей в руках кардинала.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этого перевела взгляд на Юань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расспрашивать про двадцатый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 Клинок Нитирин с девятью узорами тоже не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хорошо знала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серьезнее было происшествие, тем беззаботнее он пытался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начала с того, что гарантированно заставило бы его почувствовать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Би Бидун остановился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 касался вовсе не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Юя внутри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новость о двадцатом уровне не заставила его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продолжала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потупил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больше, чем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презрительно усмехнулась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допытываться дальше Би Бидун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торопливо призвал Клинок Нитирин.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узоров залегли в самой глубине лезвия, источая лишь слабый, еще не до конца угасший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взглянула на него, и в ее глазах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ощущения кардинально отличались от восприятия Цянь Даолю.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Даолю чувствовал некое иное божественное начало, чуждое наследству Бога-Ангела.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же ощущала, как тревожно шевеление воли Бога-Демона Ракшасы.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—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клинке переплелись и свет, и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жили огонь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некая аура, способная удерживать столь разные силы под одной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пристально уставилась на Юань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запрещаю самовольно покидать Город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Юя мгновенно скисло.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же только-только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нельзя шастать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выпить мне теперь тоже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Би Бидун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хотел сказать, что с сегодняшнего дня я буду усердно культивировать и ни капли в рот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скептически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сколько тебя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прикинул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 с половиной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взмахнула посохом и легко коснулась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те беспорядочные воспоминания, роящиеся в голове Юань Юя, внезапно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Би Бидун стал чуть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Юй, высокий талант — вовсе не повод для вседозволенности.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смотрела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твой талант, тем проще оступиться и зайти за грань, откуда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были банальным нравоучением.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отчетливо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не только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вновь мелькнула обрывочная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Пурпурно-черный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Рухнувший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стоящая посреди кровавого марева, за спиной которой не осталось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тут же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не знал, было оно правдой или вымыслом.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Би Бидун, он впервые не пытался отшутиться.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глаз Би Бидун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что-то сказать, как вдруг снаружи раздался полный изумления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задрали головы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крышей зала разорвались тяжелые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востока хлынул первый луч божественного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Лазурный, чистый, словно морская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юге вспыхнуло багрово-золотое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Пронесся бешеный шквал.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Обрушилась тяжесть горных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Рассеялась пелена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пролился прямо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тьма поползла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посреди полумрока разверзлась бесцветная трещина, и далекое словно слилось с близким на глазах у изумленной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лучей божественного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Сотворили явление в Городе Духов единовременно.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Даолю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крепче сжала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за спиной Доку Цин Луаня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единым движением заслонила собой Юань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запрокинул голову, наблюдая, как все девять световых столбов устремляются аккурат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выждал пару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тихонько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если я сейчас притворюсь случайным прохожим, еще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девять божественных воль уже ворвались в Зал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http://bllate.org/book/22374/2347324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