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опустилось Дарованное Богами Кольцо Души, Юань Юй подсознательно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Городе Духов и, конечно, знал, что такое кольцо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мастерам духа для получения кольца души требовалось охотиться на зверей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возраст, тем больше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Неудачное поглощение в лучшем случае приведёт к тяжёлым ранениям, в худшем —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кольцо перед его глазами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злобы умершего зверя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было бурных, яростных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походило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опуститься, оно капля за каплей испытывало тело Юань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Дарованное Богами Кольцо Души сжимается по твоему пределу выносливости. Сейчас ты слишком мал, поэтому оно не достигнет предела за один раз, но будет расти вместе с Девятью Испытаниями Вансян.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 будущем я смогу стать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довольно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на что ты обращаешь внимание, всегда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ответил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 жизни нужно уметь всё рассчитывать.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Воды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души медленно легло на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Водно-голубой свет потёк от первой проживки клинка к рукояти, а затем через ладонь Юань Юя проник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колющий.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Юань Юя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теле внезапно появилась новая сила, к которой он ещё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человек спокойно идёт своей дорогой, а у него под ногами вдруг возникает невидимая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не сбивает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поддерживает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мелькнул водяной свет и тут же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выдерживаю, просто немного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щекотно?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нахмурилась,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Дарованное Богами Кольцо Души меняет его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торопливо принялся писать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написанное им сегодня было куда более невероятным, чем всё, что он видел за весь прошлый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оставшаяся от прежней иллюзии, понемногу сглаживалась.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отчётливей стало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услышал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её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в пруду за пределами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Тончайшую влагу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звук течения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 раньше, но ещё никогда не ощущалось настолько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воды из пруда у Зала Пробуждения взмыла вверх, пролетела сквозь двери залы и описала круг вокруг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Юань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тоже слегка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получил первое кольцо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пробудил элемент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степень контроля достигла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обычный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вернул воду в пруд, не проронив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пол не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Бисэцу Доуло долго всматривался в это кольцо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Юань Юй, твоё первое кольцо души совсем не похоже ни на столетнее, ни на тысячелетнее.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опустил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что досталось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Бисэцу Доуло замер на секунду, а затем со смеху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подняла руку и шлёпнула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Дарованное Богами Кольцо Души, а у тебя на уме только как бы сэкономить?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прикрыл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ещё подумал о том, что не придется охотиться на зверей духа. Это куда более благопристойно.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Юань бить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Цянь Даолю: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навык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крепче сжал Клинок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кольцо души ярко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 элементом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могу чувствовать воду, управлять ею и с помощью Силы Духа создавать подобие водного потока. Рядом с водой это сильнее, можно использовать и там, где её нет, но уже не с таким ошеломляющим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поспешно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Написав половину, он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Дарованное Богами Кольцо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духа — не фиксированный приём, а управление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записать такое в обычное личное дело, другие всё равно ничего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удар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расположил клинок горизонтально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дало не само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научил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души дало мне воду, а Клинок Нитирин научил, как превратить воду в приёмы владения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очень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заставил Цянь Даолю и Би Бидун умолкнуть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души даёт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 даёт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выходило за рамки обычной системы навыков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каменные колонны в Зале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Продемонстрировать?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разнести Зал Пробуждения?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с меня потребуют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Бисэцу Доуло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руби, если разломаешь — Зал Почитателей заплатит.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посмотрел на Цин 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Контролируй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отбросил шутливый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Нитирин лежал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кольцо души слабо светилось.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воздух пришёл в движение, сгустившись перед лезвием в тонкую водную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стал высвобождать силу полностью, исполнив лишь пол-формы.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Воды. Первый стиль: Водяная Мельница.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рассекло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нить скользнула вперёд по прямой, чиркнув по каменной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как раз пролетала сорванная ветром опавшая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нить прошла прямо посредине.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разделился надвое и легко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каменной плитке остался лишь едва заметный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Неглубокий.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опустил голову, разглядывая этот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определение «приёмы клинка» было слишком легкомысленным для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следовало занести на отдельную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выделить пожирнее.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Се Юэ и Ху Лена ещё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эта сцена заставила бы Яня замолчать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посмотрела на этот след, и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похвалить как-нибудь иначе? Например, назвав природным гением?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ещё хоть слово, и я заставлю тебя драить всю плитку в Зале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убрал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контроль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 приёмы?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прислушался к тому, что было заложено в наследии Клинка Нитирин.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Водяной Мельницей на дне покоилось ещё множество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Водяное Колесо.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Пляска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Милосердный дождь сухого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лишь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их, но не мог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Названия есть, но применить пока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как раз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вообще-то во всех смыслах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бросила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 «нормальный» ты имеешь весьма далёкое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возразить, как Сила Духа внутри его тела внезапно шевельнулась.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Духа, запечатанная девятью узорами, с завершением первого испытания высвободилась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она снова устремилась к порогу двадцатого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я могу готовиться ко второму кольцу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вторая проживка на Клинке Нитирин начала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Мэкнул багрово-золотой всполох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него температура в зале поднялась на полградуса.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мастером духа стихии огня, она была чувствительнее всех к подобному волнению.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тут же спрятал клинок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с очень виноватым видом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Клинок немного горячий, боюсь, обожгу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Бидун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Клинок Нитирин, Девять Испытаний Вансян и Дарованное Богами Кольцо Души — всё перевести в разряд строжайшей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Даолю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уровень защиты Зала Почитателей.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Юй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уровень защиты включает в себя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Юань схватила его за воротник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Включает отрезвляющий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http://bllate.org/book/22374/2347328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