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Раскалывающаяся на части головная боль — вот что сейчас чувствовала Пак Си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всёплыло, словно прямо перед ней покачивался какой-то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она наконец смогла хоть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ней мужчина средних лет смотрел на неё с полным тревоги выражением лица. Был он одет крайне стильно, а ярко-розовый свитер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она не должна была стоять у входа на концерт TWICE и сканировать QR-код ради бесплатного мерча?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вообще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Точно, она помнила тот бессовестный QR-код: стоило её телефону его отсканировать, как он внезапно превратился в чёрную дыру и затянул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она попала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Пак Си Юн мгновенно протрезвела.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воспоминания хлынули потоком, словно прилив, голова вмиг оказалась переполнена, а в висках запульсировала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Юн... Сын Юн? — видя, что она долго молчит, мужчина позвал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Юн, к которой он обращался, и была ей нынешней — девушкой по имени Пак Си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Пак Си Юн не успела упорядочить свои мысли и подняла голову, чтобы оглядеть стоящего перед ней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взгляни она — и не узнала бы, но разве это не та самая Горилла Пак Чжин 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насколько он молод, судя по всему, она перенеслась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я уже отправил твоему отцу, скоро он приедет лично. Не переживай, дядя о тебе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Пак Чжин Ёна было мягким, судя по его отношению к ней, они были очень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Вспыхнули обрывки воспоминаний, и она всё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Пак Чжин Ён был хорошим другом её отца У Сун Няня, с которым тот познакомился, приехав в своё время в Корею. Отец не только подружился здесь с Пак Чжин Ёном, но и встретил её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старший брат, поэтому Пак Си Юн носила фамилию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славно,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воспоминаниям это место уже вовсю называлось Кореей, Пак Си Юн всё равно надеялась остаться уроженкой Чэнду.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вздохнув с облегчением, она наконец подняла взгляд на Пак Чжин Ёна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сначала познакомлю тебя с твоими будущими напарницами. У девочек отличный характер, вы наверняка прекрасно поладите, — Пак Чжин Ён был на седьмом небу от счастья, услышав обращение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направился к двери, жестом подзывая Пак Си Юн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Си Юн к этому моменту ещё не до конца разобралась в воспоминаниях, но, услышав призыв Пак Чжин Ёна, поднялась и послушно поплелась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она хорошенько привела в порядок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семья прежней хозяйки тела обладала небольшим состоянием, к тому же та с самого детства была настоящим гением с огромным талантом к музыке и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отец просто обожал свою младшую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неё есть такой талант и интерес, он изо всех сил поддержал её увлечение музыкой и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прежняя владелица тела не обманула его ожиданий: в одиннадцать лет она уже могла самостоятельно сочинять мелодии прекрасного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танцах — хотя она и не участвовала в конкурсах, хореографию схватывала буквально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поворотного момента, то он наступил в этом году: Пак Си Юн увидела в интернете музыкальную нарезку группы Girls Generation и влюбилась в этот музыкальный стиль K-POP.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песнях не было глубокого смысла, но свежий и яркий стиль мелодий производил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поддавшись сиюминутному порыву, она за три дня набросала демоверсию.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прослушав демо младшей дочери и вспомнив, что его хороший друг Пак Чжин Ён теперь владеет развлекательной компанией, отдал её — напоумить, а на девять десятых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Чжин Ён как раз только что закончил съемки шоу под названием SIXTEEN и, послушав демо Пак Си Юн, не теряя ни минуты, лично прилетел на материк, чтобы пригласить её присоединиться к JYP.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сейчас он готовился к запуску новой женской группы, и после долгих мучительных утверждений состава, для полной картины в команде не хватало лишь Пак Си Юн, которая должна была стать последним недостающим пазлом.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оборвались, Пак Си Юн замерла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JYP, Пак Чжин Ён, SIXTEEN???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похоже на историю дебюта TWICE!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того не может! Неужели? Черт возьми! Да нет, тут что-то не так, это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Си Юн не смела продолжать свои догадки, сердце отчаянно колотилось в груди. Заметив, что Пак Чжин Ён уже ушел далеко вперед, она ускорила шаг и догнала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Пак Чжин Ёном она спустилась на цокольный этаж, где весь этаж целиком занимали тренировочные залы с множеством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сойдя с лестницы, они остановились у двери с левой стороны, на которой красовался плакат Майкла Джексона.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толкнул дверь и вошел, а Пак Си Юн последовала прямо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стены, деревянный пол, во всю стену зеркало и большой круглый светильник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зал был ей до боли знаком: в прошлой жизни видео с тренировок многих артистов снимались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поле зрения Пак Си Юн предстали девять знакомых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занимались танцевальной практикой. Увидев через зеркало вошедшего Пак Чжин Ёна, все девушки мгновенно прервали движения и дружно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 прошла сегодняшняя тренировка? — голос Пак Чжин Ёна звучал мягко, а на лице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слегка подтолкнул Пак Си Юн вперед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позвольте представить вам новенькую. Ее зовут Пак Си Юн, она последняя участница TWICE.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только отзвучали, а Пак Си Юн уже отчетливо заметила перемену в выражениях лиц всех девяти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шоу SIXTEEN завершилось уже два месяца назад, да и состав TWICE был официально объявлен прямо во время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они только-только съехались в общежитие и начали отрабатывать и скатываться под дебютную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появляется какая-то девчонка, выглядящая даже младше Чжоу Цзыюй, и заявляет, что она — их последняя участница.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новенькая и вправду была очень хорошенькой, с явным потенциалом для дебюта, но кому бы ни пришлось столкнуться с подобным, принять это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Чжин Ён прекрасно видел реакцию каждой, но на такие меложи он отроду не обращал внимания и ничего не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обладает силой, в конце концов заслуживает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Пак Си Юн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Юн, представься.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Пак Си Юн с трепетом шагнула к девяти девушкам. Вовсе не из-за застенчивости — просто после того, как Пак Чжин Ён объявил о ее статусе, она острее прочувствовала неприязнь, с которой они 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Пак Си Юн, я родилась в 2001 году, родом из Чэнду.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представление, девушки почти никак не изменились в лицах, но из вежливости все же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вы все знакомы. Наён, у вас в комнате около балкона ведь пустует еще одно место, помоги потом Сын Юн перенести вещи к вам. Сегодня отдыхаем полдня, после обеда можете перекусить и расходиться по домам. Завтра собираемся здесь же, я начну проводить с вами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Чжин Ён продумал всё до мелочей, но для девяти девушек его слова прозвучали как нож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стоило этой девчонке появиться, как им всем сразу дали полдня отдыха, и это в такой-то напряженный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то, как их собственный босс ласково обращался к Пак Си Юн... Разве это не блат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даже вечно веселая Им Наён помрачнела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Пак Чжин Ён ушел, в тренировочной повисла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Си Юн со страхом смотрела на девушек. Пак Чжи Хё, будучи лидером, несмотря на собственное недовольство, всё же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 Си Юн, да? Посиди пока вон там, скоро мы все вместе пойдем обедать, заодно я провожу тебя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нельзя было назвать любезным, но и слишком грубым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Пак Си Юн это прозвучало как райская музыка. Она поспешно поблагодарила ее и послушно уселась на диван в углу зала, боясь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Продолжись это противостояние еще хоть немного, она бы точно умерла со стыда прямо на глазах у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первый же день после перемещения она «вживую встретится» со своими любимицами.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просто встретится — так ее еще приняли за блатную.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Богу известно, что творилось у нее сейчас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http://bllate.org/book/22375/2347454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