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послушно сидела в сторонке и наблюдала, как девушки репетируют.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номер, который они отрабатывали в данный момент, был не чем иной, как дебютной песней TWICE — Like OOH-AHH.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трек не произвел взрывного фурора, он заложил прочный фундамент для будущего стиля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фанаткой TWICE, Пак Си Юн знала эту песню вдоль и поперек — от каждой ноты до каждого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танцевальные гены, дремавшие в теле прежней владелицы, начали невольно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прекрасно понимала свое нынешнее положение, поэтому не стала мешать остальным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больше часа, и, когда ей уже стало смертельно скучно, девять девушек наконец завершили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они подошли к дивану, подбирая одежду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поднялась и заглянула каждой в глаза, но в ответ получила лишь полное игнорирование, отчего ей стало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Чжи Хё заметила ее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была недовольна тем, что Пак Чжин Ён втиснул в группу новенькую, вид у нее был до того жалкий, что сердце Пак Чжи Хё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Пак Си Юн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пообедаем, а потом я провожу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спасибо, онни, — ответила та с послушной улыбкой, усердно кивая, словно утопающий, ухватившийся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девяткой девушек в столовую. Пространство старой столовой JYP было небольшим: пожелтевшие стены, столы и стулья со следами многолетнего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аппетитные ароматы, стажеры и сотрудники сновали туда-сюда, спеша пообедать — в этой тесной обстановке отчетливо ощущался ритм повседневной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девушек по очереди набрали еды, и Пак Си Юн уже собиралась сама встать в очередь, как Лим На Ён протянула ей пластиковый поднос с готовым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поешь. Завтра оформишь пропуск в столовую — тогда и вернешь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приняла поднос и едва не расплакалась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ее кумир! На вид все они кажутся холодными, но на самом деле у каждой мягкое сердце. Пусть она им и неприятна, а всё равно накормили!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 Ён-онни...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ешь, — бросила Лим На Ён, не став больше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час-полтора ее злость уже по большей части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с Пак Си Юн спрос — ребенок, выглядящий намного младше нее, разве может у нее быть какой-то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Пак Чжин Ён привел ее сюда, значит, у девчонки определенно есть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малышка чертовски хороша собой, а с самой первой встречи вела себя донельзя скромно, так что ненавидеть ее по-настоящему у Лим На Ён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абсолютной тишине: потратив за утро уйму сил, все 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едва успела сделать пару ложек, как остальные уже закончили. Лим На Ён и Пак Чжи Хё, сдав подносы, не ушли, а стали ждать ее у выхода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она попыталась ускорить темп, но из-за маленького рта подавилась так, что аж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с чего это PDnim вдруг подсунул нам новенькую, да еще и такую...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Чжи Хё велела остальным идти отдыхать, а сама вместе с Лим На Ён ждала у входа, попутно приглядывая за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 давится едой и закатывает глаза, она одновременно нашла это забавным и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Лим На Ён тронула едва заметная улыбка, которую она сама даже не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у PDnim наверняка есть свои планы. Давай только не будем относиться к ней слишком холодно, всё-таки она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репетицию и сцену в столовой, Лим На Ён неожиданно для себя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кое-как справилась с едой — стоило признать, аппетит у этого тела был на редкость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казалось немного, но она чуть не объелась.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поднос, Пак Си Юн быстрыми шагами подошла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Хё-онни, На Ён-онни, я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На Ён взглянула на нее, и тон ее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проводим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за ручку чемодан, неизвестно откуда взявшийся у входа в столовую, и собралась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Ён-онни, я сама, — попыталась перехватить багаж Пак Си Юн, но Лим На Ён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иди за мной, — бросила она и уверенно зашагала вперед, катя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TWICE располагалось недалеко от компании — в старом многоквартирном доме с пятью комнатами, гостиной и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ютились в трех спальнях, одна комната была отведена под гардеробную, а еще одна — для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переоборудовали в импровизированную гримерку — в ранних реалити-шоу часто упоминали, как Момо, спускаясь туда, то и дело билась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с любопытством оглядывала тесную гостиную, заставленную чемоданами и вещами: старый диван, а в углу — груда нераспечатанных посылок и тренировочной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наполнена живой, свежей атмосферой юности, но при этом в ней совершенно не было неприятных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привели Пак Си Юн к одной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дверь: комната оказалась довольно просторной. Слева и справа стояли две сдвинутые вместе односпальные кровати, образуя двуспальную, а у окна примостился скромный туалетный столик. Место Пак Си Юн было как раз на односпальной кровати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спать здесь. Если понадобятся еще какие-то вещи, я попозже схожу с тобой в магазин, — сказала Лим На Ён, снимая верхнюю одежду и закатывая рукава, явно собираясь помочь новоискусственной соседке застелить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Онни, я сама. Иди отдохни, если что-то понадобится,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Лим На Ён переглянулась с Пак Чжи Хё.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вернулись к своим кроватям и сели, с тихим любопытством наблюдая, как Пак Си Юн ловко застилает постель и разбирает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совсем девчонка, а управляется со всем на удивление споро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неплохо, не какая-нибудь избалованная белоручка. Переглянувшись во второй раз, они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они смотрели на нее, заметно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наводила порядок, одна за другой подтянулись остальные семь участниц TWICE. В комнате Пак Си Юн, помимо Пак Чжи Хё и Лим На Ён, жили еще две японские участницы — Сана 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оценив обстановку, они молча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столпились вокруг, наблюдая за тем, как она заканчивает распаковываться.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и Сана просто обладали легким нравом, и изначально у них не было никакого негатива или злобы к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малышка оказалась писаной красавицей да еще и такой работящей, им было трудно ее не полюбить, так что они первыми завели с ней непринужденный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все вещи были наконец разобраны, от прежней отчужденности между пятеркой девушек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Это сам PDnim прилетал на материк, чтобы лично пригласить тебя? — Сана во все глаза уставилась на Пак Си Юн, и выражение ее лица было невероятно ярким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знакомства образ Пак Си Юн в их глазах трансформировался из протащенной по блату мажорки в загадочную особу, лично приглашенную самим Пак Чжин 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не стала вдаваться в подробности того, почему именно Пак Чжин Ён ее позвал — хвастаться в открытую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уверена, что уже после завтрашнего дня мнение окружающих о ней изменится в самую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