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Си Юн в сопровождении Лим На Ён снова сходила в ближайший торговый центр и купила кое-какие вещи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она наконец-то смогла всё обустроить.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проведенного вместе, остальные уже не казались ей такими холодными,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шутили в ее присутствии, изредка даже перекидывались с ней парами фраз, пусть и немногословными.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она ходила за покупками с Лим На Ён, Пак Чжи Хё и остальные двое что-то сказали другим участницам.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Пак Си Юн была весьма довольна тем, как изменилось отношение коллектива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как и прежде, проходил в корпоративной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 их дебюта оставалось совсем чуть-чуть, компания очень строго следила за рационом девушек, и любое блюдо требовало одобрения менеджера, поэтому вопросы с едой они решали в основном на территории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все уже легли спать, и Пак Си Юн лежала на своей кровати в полном одиночестве, уставившись в потолок и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сегодняшнего дня казались не более чем сном, проносясь в ее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как ее засосало через QR-код, забросив в 2015 год, и она совершенно непостижимым образом оказалась участницей TWICE, да еще и лично засунута сюда Пак Чжин 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не стали бы снимать даже в дорамах.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понятия не имела, не приведет ли ее появление к каким-нибудь непредвиденным последствиям и не отправят ли ее вдруг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пришла — успокойся, тем более что она уже здесь, к тому же Пак Чжи Хё, Лим На Ён, Мина и Сана стали ее согруппницами.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была вне себя от радости: оказаться так близко к своим кумирам — о таком в прошлой жизни она не смела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Сана, оказавшееся совсем близко, Пак Си Юн глупо улыбнулась...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Пак Си Юн вдруг почувствовала,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себя, скосила глаза в сторону и увидела красивое лицо Сана, которая прижалась к краю ее кровати и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Си Юн от неожиданности вздрогнула, а сообразив, что перед ней живой человек, облегченно выдохнула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Сана-онни, уже так поздно,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Сана ярко сияли в отражении тусклого света из окна, ее улыбка казалась до странного простодушной, и в глазах Пак Си Юн это выглядело до того мило, что уголки ее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Юн? Можно я с тобой посплю? — голос Сана звучал мягко и капризно, словно она ластилась, но при этом не вызывал никакого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была бестактной — просто появление новой участницы, да еще такой симпатичной девчушки, не давало Сана уснуть ворочающейся в постели, и ей безумно хотелось сблизиться с новенькой.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что та тоже не спит, она попросту прибежала к Пак Си Юн. В конце концов, хотя они видятся впервые, разве не естественно для участниц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этими мыслями, Сана в ответ на вопрос Пак Си Юн подсознательно озвучила то, о чем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Си Юн никак не ожидала от нее подобной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предложение поспать вместе с Сана, она рассудила, что проявить хоть секунду сомнения было бы неуважением к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Си Юн тут же подвинулась ближе к стене, оставляя Сана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Сана с чувством полного удовлетворения улеглась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Устроившись, она некоторое время молчала, затем повернулась лицом к Пак Си Юн и принялась неотрывно смотреть на нее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Си Юн смутилась под этим взглядом, забегала глазами, а ее голос упал до едва слышного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Онни, чего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Си Юн, тебе кто-нибудь говорил, что ты ужасно красивая? Прямо как маленькая лисичка, — Сана наклонилась прямо к уху Пак Си Юн, боясь разбудить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щеки, принеся с собой легкий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Пак Си Юн залились краской — 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внешностью ее природа не обделила.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Онни, давай ложиться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Пак Си Юн порозовели, и Сана, приняв это за смущение от ее похвалы, улыбнулась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Юн, можно я тебя обниму? Мне немного холодно~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Досказав, Сана ждать ответа не стала и уже протянула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Си Юн даже лень было ее разоблачать — на дворе какой месяц, какой еще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использовать себя в качестве живой подушки для обниманий и вдыхая исходивший от девушки аромат, она постепенно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Мина по привычке протянула руку вбок, но нащупала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она сонно приподнялась, думая о том, с чего это Сана сегодня поднялась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комнату и даже заглянув в подвал, она так и не обнаружила и следа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На Ён-онни, а где... Сана? — на полуслове она осеклась, заметив на кровати Пак Си Юн еще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спали на редкость сладко и крепко, их дыхание было ровным, и они вовсе не собирались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Си Юн казалась совсем крошечной, хрупкой на вид; она устроилась прямо в объятиях Сана, обвитая ее руками, словно живая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спала безмятежно, закинув одну ногу на живот Сана и буквально прилипнув к ней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же каким-то образом оказалось сброшенным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Мина почувствовала, как в груди неприятно защемило, а к горлу подступила жгучая волна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могла толком понять, была ли эта ревность направлена на Пак Си Юн или на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Мина протянула руку и принялась настойчиво трясти крепко спящую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Сана зашевелилась, полусонная Пак Си Юн ощутила холодок и лениво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открывая глаз, она еще долго шарила ручонкой по матрасу, пытаясь нащупать улетевшее одеяло, но ощущение зябкости в конце концов заставило ее разомкнуть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заспанных и затуманенных глазах 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перед ней предстала приподнявшаяся спина Сана и молча стоящая у кровати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Си Юн на мгновение замерла, еще не до конца оправившись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Мины, подозрительно похожее на ревность, она автоматически решила, что всё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Осипший со сна голос звучал густо и лениво, когда она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Мина-онни... Такой милый вид, когда онни ревнует~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слова сорвались с губ, воздух вокруг словно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Сана слетела в мгновение ока, и она с изумлением и тревогой повернулась к Пак Си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 самой Мины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щеки, до того выражавшие лишь легкое недовольство, с невероятной скоростью залились ярко-красным румянцем, распространившись от скул до самых мочек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смятении она заикалась и путалась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Да ты... Что ты вообще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Пак Си Юн наконец проснулась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прекращающийся холод и паническое выражение лица Мины недвусмысленно давали понять — это вовсе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Си Юн от жуткого смущения была готова провалиться сквозь землю; с натянутой до предела ухмылкой она украдкой подняла взгляд на раскрасневшуюся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Л-ладно, ладно... Хватит дурачиться, вставайте уже, нам пора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Мина в панике бросила фразу напоследок и поспешно выскочила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поспешное бегство, полностью пришедшая в себя Сана больше не могла сдерживаться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голове Пак Си Юн и с восхищением глядя на нее, она одобрительно подняла большой палец, дразнящим тоном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Впервые вижу, чтобы Мина так смущалась, Си Юн, ты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http://bllate.org/book/22375/2347456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