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была в на редкость лёгком и приподнятом настроении, пока они шли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вчерашней враждебности со стороны девочек больше не осталось, по дороге все так или иначе заводили с ней разговор и даже отпускали шутки — пусть и не самые масштабные.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стало намного свободнее, чем вчера. На лице Пак Си Юн сияла лучезарная улыбка, заставляя Им На Ён снова и снова восхищаться тем, как она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 чёрный тренировочный костюм — её любимый наряд для занятий в танцевальной студии. Ничего особенного, просто в нём она казалась себе чертовски крутой, когда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именно этот костюм в сочетании с дерзкой хореографией в своё время свёл с ума немало старших девочек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впервые участвовала в общей тренировке TWICE, она решила пустить в ход своё секретное оружие. Пак Си Юн была уверена: через мгновение её танцевальные движения покорят абсолютно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потянувшись, из-за двери появился сияющий от гордости и довольный собой Пак Чин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стало больше, всю расстановку для дебютной песни пришлось перекраивать заново, и вчера вечером Пак Чин Ён просидел над этим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занятие сегодня он вёл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как вы отдохнули прошлым вечером? — На продюсере по-прежнему красовался тот самый фанский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 отдохнули!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 Юн? Привыкла уже? — Услышав это, Пак Чин Ён перевёл взгляд на Пак Си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Пак Чин Ён обращается к ней персонально, Пак Си Юн была готова прибить его на месте. Атмосфера в коллективе только-только начала налаживаться, и тут на тебе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о том, что тренировка вот-вот начнётся и её истинный уровень всё равно выплывет наружу, она не стала сильно переживать и вежливо ответила продюсеру.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для сегодняшней тренировки мы пересмотрим рисунок танца. Сначала просто станцуйте всю схему движений для разогрева, а я потом потихоньку всё объясню. Си Юн, встань пока впереди. Не обращай внимания на перестроения, просто станцуй всё от начала до конца, я посмотрю, насколько хорошо ты всё усвоила.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прийти сюда, Пак Чин Ён показал Пак Си Юн хореографию для дебютной песни. Если честно, хореографию такого уровня она схватывала и запоминала практически с первого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Пак Си Юн была именно такой, и унаследовавшая все её воспоминания нынешняя Пак Си Юн ничем от неё не отличалась — для неё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послушно отозвалась Пак Си Юн и заняла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музыка, и Пак Си Юн привычно задвигалась в ритм мелодии. Каждый сустав и каждая мышца её тела казались деталями точнейшего механизма, безупречно выполняющего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были простыми, с первого же взгляда становилось понятно, насколько мощной и недюжинной танцевальной базой обладала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 все глаза уставились на неё, потеряв дар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к тому, что у Пак Си Юн наверняка есть какие-то сильные стороны, раз уж Пак Чин Ён принял твёрдое решение пригласить её в TWICE.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её танцевальные навыки окажутся настолько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Да сколько ей вообще лет? Она что, начала учиться танцам ещё в утробе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которую излучала Пак Си Юн, танцуя перед ними, заставляла чувствовать себя так, будто перед ними сам Пак Чин Ён… Нет, Пак Чин Ён в принципе был не способен передать то ощущение, которое исходило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движениях миловидность сочеталась с чувственностью, а чувственность — с лёгкой расслабленностью. Создавалось впечатление, что Пак Си Юн делает что-то донельзя простое, вроде приёма пищи или питья воды, но при этом в каждом жесте сквозило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Чин Ён считывал эмоции на лицах каждой из девочек. Ещё вчера ему не терпелось всё выложить, но капелька детской, вредной вредности заставила его тянуть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девушки смогли оторвать взгляды от Пак Си Юн, они непременно заметили бы торжествующее, похожее на детское выражение лица Пак Чин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песня подошла к припеву. На моментах с покачиванием бёдрами остальные девушки сами того не замечая подстроились под ритм Пак Си Юн и позволили ей вести себя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которое раньше у некоторых участниц смотрелось не слишком выигрышно и гармонично, под влиянием Пак Си Юн заметно преобразилось и заиграло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песни все были окончательно покорены. И правда, у их Продюсера явно намётан глаз — какого же невероятного гениального ребёнка он привёл в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теперь, когда в TWICE была Пак Си Юн, никто больше не осмелился бы называть себя главным танцором.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смолкла, но девушки всё ещё не могли отойти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не дождавшись от них ни слова, в лоб спросил Пак Чин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Девушки не поняли сути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танец Си Юн? — переспросил Пак Чин Ён, и на его лице так и читалось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 с полнейшим непониманием, внутренне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зачем вообще спрашивать, как она танцует?! Словно это ты только что отжигал в первом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девушки возмущались лишь про себя, а вслух послушно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Неплохо, я тоже так считаю! — Пак Чин Ён довольно кивнул, однако на его реплику никто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не расстроился — на душе у него было радостно до предела. Пак Си Юн могла показать и не такое, впереди было ещё много всего, способного повергнуть девчонок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цель похвастаться была достигнута, и пора было переходить непосредственно к обучению перестроениям.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Построить хореографию для десяти человек — задача не из лёгких. Пак Чин Ён придумал классическую схему три-четыре-три, но вся сложность хореографий от JYP заключалась в постоянных трансформациях. Десять человек пересекали траектории друг друга, и малейшая оплошность громила столкновением с партнёршей по команде, особенно учитывая страсть Пак Чин Ён заставлять танцовщиц нарезать круги по всей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отработку одной лишь схемы перестроений ушло всё утро. К счастью, все уже привыкли к подобным сложным перемещениям, и к концу тренировки они смогли прогнать всю дебютную хореографию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продолжайте отрабатывать всё самостоятельно, и каждый день присылайте мне видео с репетицией для проверки. На этом всё, урок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чуть не забыл: послезавтра я забронировал для вас студию звукозаписи, нужно будет перезаписать вокал. В общем, это всё, можете быть свободны. — Закончив говорить, Пак Чин Ён тут же покинул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в мгновение ока окружили одногруппницы. Она растерянно посмотрела на них, а те взгляды голодных волков, которыми они её буравили, заставили её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вы чего удумали?! — Пак Си Юн инстинктивно прикрыла грудь руками, глядя на всех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 против потискаться со своими любимыми айдолами, от такого количества людей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Юн! Ты что, училась танцевать ещё до своего рождения? Это же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Только что мне казалось, что перед нами танцует сам продюсер! Мы даже не заметили, как ты повела нас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затараторили девушки, засыпая её брызгами слюны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поднятого ими шума у Пак Си Юн разболелась голова. Она попыталась протиснуться сквозь кольцо из девчонок, но её хрупкое тело оказалось совершенно бесполезно в этой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выбора кроме как вкратце поведать им историю своего танцевального образования. Под коллективные возгласы о чистокровном гении Пак Си Юн наконец-то смогла сделать вдох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господи, знала бы она — вела бы себя скромнее. Очаровать одну старшую девочку — одно дело, а вот свести с ума целую толпу — верный путь к раскаянию: на всех любви не напасёшься, а сокрушаться о содеянном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http://bllate.org/book/22375/2347457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