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съемок проходил в парке развлечений «Ёнма». Этот ретро-парк, закрытый в 2011 году, стал излюбленным местом для съемок музыкальных клипов и фотосессий.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кровать Пак Ши Юн бесследно исчезла, поэтому пятерка девушек просто сдвинула четыре односпальные кровати в одну огромную конструкцию, превратив уютную спальню в общую казарму. Новизна обстановки не давала им уснуть до глубокой ночи, и сегодня утром, когда их разбудили, все они выглядели крайне вялыми и разбитыми. Ким На Ён, ответственная за их повседневный быт, была вне себя от ярости, увидев такую картину. Пак Джи Хё, как лидер, была вызвана отдельно для показательного внушения. Возвращаясь обратно, она лишь озорно показала остальным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присмотром Ким На Ён они спешно привели себя в порядок и без промедления отправились в салон красоты. В салоне на колесах девушки болтали о пустяках, и тема разговора как-то сама собой перетекла в обсуждение учебы. Ким Да Хён, повернувшись к тихо сидящей рядом Пак Ши Юн, невзначай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Юн, по возрасту ты ведь уже должна учиться в средней школе,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местной системе образования, Пак Ши Юн действительно была в том возрасте, когда пора переступать порог средней школы. Пак Ши Юн слегка кивнула и ответила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Пак ПД общался со мной об этом. Мы решили, что в марте следующего года я пойду в среднюю школу искусств Сонхва.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Джин Ён давно распланировал ее обучение, но, поскольку набор в местные школы проходит в марте, а на дворе уже почти октябрь, учебный год был упущен, и оформление документов пришлось отложить до весны. Большинство стажеров из трех крупнейших развлекательных агентств выбирают именно Сонхва. В этой школе разработана специальная система отпусков для действующих артистов и трейни, что позволяет не отвлекаться на сложные формальности при выездных графиках или выступлениях. Несмотря на то что это частная школа с высокой платой за обучение, для Пак Ши Юн такие расходы не были бременем. Она понимала, что с ее успеваемостью по общеобразовательным предметам обычный путь обучения ей не светит, да и учиться можно не только за партой. Пак Джин Ён тщательно все взвесил, прежде чем принять это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Ким Да Хён понимающе кивнула, но тут же поддразнила: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Сонхва — отличная школа. Жаль только, что ты еще такая маленькая. Я-то надеялась, что мы будем учиться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Пак Ши Юн мысленно закатила глаза. Что значит «такая маленькая»? Возраст не то, что она может выбирать! Да и звучало это как-то странно. Она невольно сравнила уже сформировавшуюся фигуру Ким Да Хён со своим собственным хрупким телосложением и про себя проворчала: «Лучше бы ты имела в виду только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машина плавно затормозила у салона красоты, и девушки дружно вошли внутрь. Пак Ши Юн послушно села перед зеркалом. Визажист, молодая девушка, оказалась невероятно разговорчивой и не умолкала ни на секунду с того самого момента, как Пак Ши Юн села в кресло. Пак Ши Юн хотела поддержать беседу, но визажист работала у нее на лице, поэтому она не решалась двигаться и лишь молча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были выразительные «лисьи» глаза: крупные, с чуть приподнятыми внешними уголками, напоминающие обсидиан в прозрачной воде. Даже когда она просто сидела неподвижно, стоило ей взглянуть на кого-то, в ее взгляде проскальзывала невольная притягательность. Визажист подняла глаза и столкнулась с пристальным взглядом Пак Ши Юн. Девушка смотрела на нее так тихо и внимательно, словно маленькая лисичка, ожидающая возвращения хозяйки, а ее красивые глаза мерцали.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почему, визажист начала говорить медленнее и в конце концов совсем замолчала. Пак Ши Юн лишь внимательно слушала, поэтому смотрела на мастера, совершенно не ожидая такой паузы. В следующую секунду визажист осторожно взяла ее за подбородок и повернула лицо в сторону, проворчав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Юн-а, не смотри на меня так. Онни отвлекается, я не могу нормально накрасить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Ши Юн не удержалась и слегка улыбнулась. Неужели ее обаяние настолько сильное? Мысленно посмеявшись, она тихо ответила и послушно опустила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визажист с удовлетворением отложила кисти, глядя на преобразившуюся девушку, и вытерла легкий пот со лба. Сегодня TWICE снимали клип в энергичном стиле, поэтому макияж должен был подчеркивать юношескую живость. Для визажиста создание такого образа на лице Пак Ши Юн стало настоящим испытанием — ее природный темперамент требовал серьезной «перенастройки», но в конце концов результат превзошел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Сана, только что закончившая свой макияж, подошла к соседнему столику и, увидев Пак Ши Юн, не сдержала восхищенного возгласа. Она инстинктивно протянула руку, чтобы ущипнуть девушку за щеку, но визажист, словно защищая сокровище, поспешно отбила ее руку. Она слишком долго трудилась над этим образом, чтобы позволить его испортить. Сана виновато убрала руку и заулыбалась, не в силах оторвать взгляд от Пак Ши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десять участниц были готовы, Пак Ши Юн вышла из гримерки и тут же оказалась окружена остальными девушками, которые принялись разглядывать ее со всех сторон. У визажиста от такой картины нервно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группа отправилась в парк «Ёнма». На съемочной площадке уже вовсю кипела работа, сотрудники JYP бегали туда-сюда, завершая последние приготовления. Автобус остановился у входа, и десять ярких девушек одна за другой вышли наружу, мгновенно приковав к себе взгляды всей команды. Пак Ши Юн особенно выделялась в толпе: несмотря на то что она была самой младшей, ее изящное и запоминающееся лицо врезалось в память с первого взгляда. Было ясно: когда она вырастет, то станет настоящей красавицей, способной вскружить голову любому.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проследовала к временному шатру, где менеджер Чон Хэ Джун раздал каждой по листу бумаги. На них были четко расписаны план съемок, раскадровки и ключевые фразы. Хотя команда уже просматривала этот материал, ответственный менеджер Чон настоял на повторном изучении перед началом. Все отбросили шутки и принялись внимательно вчитываться в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Ши Юн прекрасно помнила этот клип из прошлой жизни, но теперь, когда она сама стала частью группы, она вникала в каждую деталь. У остальных участниц уже был опыт съемок, и только Пак Ши Юн была полным новичком. К счастью, благодаря воспоминаниям из прошлого, она быстро запомнила все нюансы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голос режиссера, объявляющий готовность, и первая запись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http://bllate.org/book/22375/2347466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