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день Края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Сюаньу погибла от Разжижения.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Цзюэ погиб от Взрывного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пал перед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Тигр не смог удержать колокол, который был призван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последний момент своей жизни Лазурный Дракон выдвинул собственную последнюю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силу Переноса Души, он отделил собственную божественную душу, взял за основу ветку дерева и насильственно разорвал связь Парных Цветоков, ценой собственной гибели обеспечив выживание Небесного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суматохе, даже столь хладнокровный, как Чжан Чэньцзэ, допустил крошечную, но смертельную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Перенос Души потерпел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Лазурного Дракона не переместилась на ветку дерева, а вместо этого превратилась в сгусток света и устремилась в трещину, где не было видно ни луча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ним устремились еще два слабых луча.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в Персиковом Источнике.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Тигр одиноко стоял посреди пустой площадки, где до конца разрушился огромный колокол.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Колокол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Эхо Разложения медленно пожирало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Кожа, мышцы, кости — все покрошилось, отделилось и рассеялось на микроскопическом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острой боли, лишь медленное, холодное и необратимое увядание, словно сам мир полностью стер следы его существования.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свое постепенно разлагающееся из-за Разложения тело и скорбно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день все-таки насталь...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Обман богов... Ни один не выжил...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Белого Тигра окончательно разрушилось, превратившись в мелкие брызги плоти, которые разлетелись по ветру и растворились в атмосфере Персикового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пали все четыре Божественных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неожиданно возникло странное 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Белоснежный сгусток света вырвался из тела Белого Тигра и помчался к разлому.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Души четырех Божественных зверей в этот самый момент соединились в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Падение, невесомость, небытие.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Таково было единственное и полное восприятие Лазурного Дракона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неба, ни земли, ни законов, ни круговорота сансары — лишь бескрайняя тьма и бесконечно падающая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сознания слабо колыхались, бесконечная усталость и крах обрушились на его последнюю божественную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Все-таки потерпели неудачу...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Надежды рухнули, жертва оказалась напрасной, и последняя просьба так и не принесла желаемого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сразу после этого странное недоумение медленно поднялось в мертвенно-тихом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почему это происходит...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Сюаньу тихо плавало и покачивалось в этой темноте, без страха, без сожалений, без горечи падения — лишь со спокойствием, накопившимся за мириады лет и наконец-то сбросившим с плеч тяжелейший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таков мир после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Долгие, почти вечные оковы, ожесточающе повторяющаяся миссия, бесконечная стойкость и истощение в череде перерождений — в этот момент всё подошло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Слабое, но совершенно реальное ощущение освобождения медленно поплыло по ее уцелевшему сознанию, разглаживая накопившуюся за вечность усталость и шрамы в глубине божественной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своей жизни она должна была намертво цепляться за хаотичные правила Персикового Источника, подавлять бушующие в глубинах земли аномалии законов и латать трещины рушащегося раз за разом круговорота.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Миллионы перерождений сменяли друг друга, люди менялись, бушевали бури, и лишь она неизменно стояла на прежнем месте, в бессмертном теле неся самую тяжелую и бесконечную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смела расслабиться, никогда не смела отступить, ей оставалось лишь упорно держаться до самого конца, служа самой прочной и безмолвной основой Края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все было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темной пустоте сознание Сюаньу тихонько бормотало, ее внутренний голос звучал глубоко и облегченно, неся усталость и нежность исчерпавших себя за тысячелетия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и есть загробный мир...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расслабилась, позволяя сознанию покачиваться в темноте; от холодной величественности стража-Божественного зверя за мириады лет не осталось и следа, сохранилась лишь самая истинная безмятежность и легкость.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Умерла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тихий вздох означал облегчение, освобождение и окончательный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Умереть — это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нужно изо дня в год, из года в год намертво охранять правила Персикового Источника, больше не нужно изо всех сил удерживать готовый в любой момент рухнуть порядок, больше не нужно смотреть на вновь и вновь разыгрывающиеся страдания сансары, больше не нужно в одиночку нести ни с кем не разделенное бремя стража.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Умрешь — и не придется жить в мучениях...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безмолвные терзания, вечное одиночество, боль разрываемой божественной души и не имеющая конца ответственность — все это закончилось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миг жизни был оковами, истощением, принудительным долгом.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смерть была ее единственным спасением за десятки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Умрешь — и больше не нужно поддерживать правила...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Темнота была безмятежна, всё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Сюаньу вновь и вновь смаковало этот с таким трудом доставшийся покой, на самом дне ее сердца осталась лишь последняя нежная истома, тихо опустившаяся в бескрайнюю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хорошо, что я умерла...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жара от сожжения пламенем все еще теплились в разбитых осколках божественной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полном контракте с уходом Сюаньу в небытие и ее тихой смертью, принесшей лишь освобождение, уцелевшее сознание Чжу Цзюэ, только что вырвавшееся из невыносимой боли взрывной гибели, наполнилось в первый же миг чудовищным, неукротимым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пустота была темной и холодной, без единого проблеска пламени, но в его божественной душе всё еще жило пронизывающее насквозь ощущение саморазрушения.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Ижань!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Яростная ругань едва не разорвала этот трепещущий алый сгусток души, с предельной обидой и злостью громогласно взорвавшись в мертвенной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всю жизнь управлял Персиковым Источником, бесчисленное количество раз сражался в крови среди круговоротов сансары, никогда не проигрывая врагам и никогда не будучи побежденным Участниками в лобовом столкновении.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 погиб не от вражеской засады, а пал из-за Эха собственного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обиды клокотало в глубине души, наполняя Чжу Цзюэ жгучим негодованием и затаенной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примененный Ху Ижанем Взрывной Огонь, его бы постигла вовсе не такая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ты, вонючий Ху, не применил этот Взрывной Огонь и не подорвал меня, я бы сейчас преспокойно 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 сгусток света в гневе дрожал в пустоте, бурля от несправедливого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переворот, правила рушились, и четыре Божественных зверя и так оказались в безвыходном тупике, у каждого края пропасти.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был готов к гибели на Краю Конца, но мог смириться с тем, что падет от рук Участников, от Разложения или от Небесного Дракона, но никак не от рук собственного соратника.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Белый Тигр, какого хрена взрывал меня, а не Участников?! Совсем с дуба рухнул?!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 об этом, тем сильнее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Участники мутили круговорот, бесчинно нарушая правила и переворачивая всё в Персиковом Источнике.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Тех, кого действительно следовало сжечь дотла пламенем и стереть в порошок взрывом, было пруд пруди.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Белый Тигр не стал трогать Участников, а применил Взрывной Огонь против такого же Божественного зверя — против него самого, разом оборвав его последние дни. Это было так нелепо и абсурдно, что его сердце кипело от гнева, которому некуда было выплеснуться.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Жгучая ярость клокотала какое-то время, переполненная обидой, досадой и упрёками, заполнив всё уцелевшее сознание Чжу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бурный гнев продолжался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через несколько мгновений буйства эта чудовищная волна гнева, словно догоревшее пламя, тихо и быстро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Бескрайняя тишина пустоты навалилась тяжелым грузом, смывая все обиды и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помрачнешем сознании всплыл образ последних мгновений Края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стража, четыре Божественных зверя, соратники, бок о бок защищавшие Персиковый Источник на протяжении семидесяти лет — все 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было знакомо, растворилось в ничто.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Трепещущий алый сгусток души Чжу Цзюэ постепенно успокоился, прежняя воинственность полностью рассеялась, оставив лишь пустую отрешенность.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пробормотал, в его тоне исчезли всякая резкость и злость, осталась лишь опустошенность и усталость после финала Края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Впрочем... все ведь мертвы...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перерождения, они вчетвером охраняли западные рубежи и поддерживали вращение сансары.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за годом, без конца и края, в унылые годы стражи они были друг для друга единственными сородичами и единственной связью.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западные земли опустели, и все товарищи 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одному... пожалуй, тоже слишком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все погибли, а он один влачил жалкое существование среди руин разрушенного финала, сторожа разбитую сансару, пустой Край Конца и в одиночку глядя на опустошенную пустоту — такая жизнь потеряла бы всякий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рассеялся, обида улетучилась, а запутанные упреки растворились перед лицом общей для всех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Запредельной буре и ярости последовало предельное прозрение и принятие.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Край Конца настал, боги пали, и никто не избежал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Сгусток света Чжу Цзюэ окончательно успокоился, все навязчивые идеи, обиды и досада развеялись по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вздохнул, принимая собственный финал и неизбежный для всех Край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умер — так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Тигр молча смотрел на разворачивающуюся перед ним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до боли знакома: более 70 лет назад он уже переживал точно такой же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закрыл глаза, больше не воспринимая окружающий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 — возможно, несколько лет, несколько десятилетий, несколько веков или целая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Души четырех Божественных зверей потускнели и потеряли всякий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воспоминания были стерты за «вечные» годы, и лишь их собственные имена все еще оставались высеченными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перед ними медленно открылась «дверь», втянув внутрь души всех четырех Божественных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находилось за «дверью», не знал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http://bllate.org/book/22376/2347540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